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3AB3" w14:textId="166F757C" w:rsidR="002B3454" w:rsidRDefault="00000000" w:rsidP="002B3454">
      <w:pPr>
        <w:pStyle w:val="NoSpacing"/>
        <w:rPr>
          <w:rFonts w:ascii="Arial" w:eastAsia="Arial" w:hAnsi="Arial" w:cs="Arial"/>
          <w:sz w:val="32"/>
          <w:szCs w:val="32"/>
        </w:rPr>
      </w:pPr>
      <w:r>
        <w:rPr>
          <w:noProof/>
        </w:rPr>
        <w:pict w14:anchorId="6C1A30D0">
          <v:shape id="_x0000_s1035" style="position:absolute;margin-left:-22.8pt;margin-top:.55pt;width:595.3pt;height:862.6pt;z-index:-15713280" coordsize="11906,16838" o:spt="100" adj="0,,0" path="m11906,16650l,16650r,188l11906,16838r,-188xm11906,l,,,188r11906,l11906,xe" fillcolor="#156179" stroked="f">
            <v:stroke joinstyle="round"/>
            <v:formulas/>
            <v:path arrowok="t" o:connecttype="segments"/>
          </v:shape>
        </w:pict>
      </w:r>
    </w:p>
    <w:p w14:paraId="4CFAD80F" w14:textId="77777777" w:rsidR="002B3454" w:rsidRPr="002B3454" w:rsidRDefault="002B3454" w:rsidP="002B3454">
      <w:pPr>
        <w:pStyle w:val="NoSpacing"/>
      </w:pPr>
    </w:p>
    <w:p w14:paraId="6E822766" w14:textId="77777777" w:rsidR="002B3454" w:rsidRDefault="002B3454" w:rsidP="002B3454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22D7A740" w14:textId="20CEAF02" w:rsidR="007E583E" w:rsidRDefault="00000000" w:rsidP="002B3454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</w:rPr>
        <w:pict w14:anchorId="7FEA9D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79.5pt;margin-top:-29.85pt;width:80.2pt;height:43.6pt;z-index:-15710208">
            <v:imagedata r:id="rId7" o:title=""/>
          </v:shape>
        </w:pict>
      </w:r>
      <w:r>
        <w:rPr>
          <w:noProof/>
        </w:rPr>
        <w:pict w14:anchorId="0CB1B5E2">
          <v:shape id="_x0000_s1033" type="#_x0000_t75" style="position:absolute;left:0;text-align:left;margin-left:231.35pt;margin-top:-33.75pt;width:108pt;height:47.35pt;z-index:-15712256">
            <v:imagedata r:id="rId8" o:title=""/>
          </v:shape>
        </w:pict>
      </w:r>
      <w:r>
        <w:rPr>
          <w:noProof/>
        </w:rPr>
        <w:pict w14:anchorId="1CA447F2">
          <v:shape id="_x0000_s1032" type="#_x0000_t75" style="position:absolute;left:0;text-align:left;margin-left:-8.45pt;margin-top:-32.85pt;width:77.55pt;height:42pt;z-index:-15711232">
            <v:imagedata r:id="rId9" o:title=""/>
          </v:shape>
        </w:pict>
      </w:r>
      <w:r w:rsidR="007E583E">
        <w:rPr>
          <w:noProof/>
        </w:rPr>
        <w:drawing>
          <wp:anchor distT="0" distB="0" distL="114300" distR="114300" simplePos="0" relativeHeight="251651072" behindDoc="1" locked="0" layoutInCell="1" allowOverlap="1" wp14:anchorId="0B707E69" wp14:editId="53C6CB86">
            <wp:simplePos x="0" y="0"/>
            <wp:positionH relativeFrom="column">
              <wp:posOffset>-346075</wp:posOffset>
            </wp:positionH>
            <wp:positionV relativeFrom="paragraph">
              <wp:posOffset>201295</wp:posOffset>
            </wp:positionV>
            <wp:extent cx="7757160" cy="2409825"/>
            <wp:effectExtent l="0" t="0" r="0" b="9525"/>
            <wp:wrapNone/>
            <wp:docPr id="11" name="Picture 11" descr="Old black background. grunge texture. dark wallpaper. blackboard, chalkboard, room w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 black background. grunge texture. dark wallpaper. blackboard, chalkboard, room wal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254" cy="241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83E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3A99006A" wp14:editId="1AB1A592">
            <wp:simplePos x="0" y="0"/>
            <wp:positionH relativeFrom="column">
              <wp:posOffset>5946775</wp:posOffset>
            </wp:positionH>
            <wp:positionV relativeFrom="paragraph">
              <wp:posOffset>205740</wp:posOffset>
            </wp:positionV>
            <wp:extent cx="1355725" cy="6159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37F906" w14:textId="4545BAE7" w:rsidR="007E583E" w:rsidRPr="005531E4" w:rsidRDefault="007E583E" w:rsidP="007E583E">
      <w:pPr>
        <w:spacing w:line="249" w:lineRule="auto"/>
        <w:rPr>
          <w:rFonts w:ascii="Arial" w:eastAsia="Arial" w:hAnsi="Arial" w:cs="Arial"/>
          <w:b/>
          <w:bCs/>
          <w:color w:val="E57A15"/>
          <w:sz w:val="56"/>
          <w:szCs w:val="5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299B52" wp14:editId="5E2E83D3">
                <wp:simplePos x="0" y="0"/>
                <wp:positionH relativeFrom="column">
                  <wp:posOffset>25401</wp:posOffset>
                </wp:positionH>
                <wp:positionV relativeFrom="paragraph">
                  <wp:posOffset>45085</wp:posOffset>
                </wp:positionV>
                <wp:extent cx="2628900" cy="323850"/>
                <wp:effectExtent l="0" t="0" r="0" b="0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2385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25B5C" w14:textId="77777777" w:rsidR="007E583E" w:rsidRPr="007E583E" w:rsidRDefault="007E583E" w:rsidP="007E583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13358552"/>
                            <w:r w:rsidRPr="007E583E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7E583E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7E583E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India International Conference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99B52" id="Rectangle: Diagonal Corners Rounded 29" o:spid="_x0000_s1026" style="position:absolute;margin-left:2pt;margin-top:3.55pt;width:207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890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" adj="-11796480,,5400" path="m53976,l2628900,r,l2628900,269874v,29810,-24166,53976,-53976,53976l,323850r,l,53976c,24166,24166,,53976,xe" fillcolor="#205867 [1608]" stroked="f" strokeweight="2pt">
                <v:stroke joinstyle="miter"/>
                <v:formulas/>
                <v:path arrowok="t" o:connecttype="custom" o:connectlocs="53976,0;2628900,0;2628900,0;2628900,269874;2574924,323850;0,323850;0,323850;0,53976;53976,0" o:connectangles="0,0,0,0,0,0,0,0,0" textboxrect="0,0,2628900,323850"/>
                <v:textbox inset="0,0,0,0">
                  <w:txbxContent>
                    <w:p w14:paraId="4CE25B5C" w14:textId="77777777" w:rsidR="007E583E" w:rsidRPr="007E583E" w:rsidRDefault="007E583E" w:rsidP="007E583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Hlk113358552"/>
                      <w:r w:rsidRPr="007E583E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7E583E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7E583E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India International Conference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C592C8D" w14:textId="64B93B48" w:rsidR="007E583E" w:rsidRDefault="007E517B" w:rsidP="007E583E">
      <w:pPr>
        <w:spacing w:line="192" w:lineRule="auto"/>
        <w:rPr>
          <w:rFonts w:ascii="Arial Black" w:eastAsia="Arial" w:hAnsi="Arial Black" w:cs="Arial"/>
          <w:color w:val="E57A15"/>
          <w:sz w:val="72"/>
          <w:szCs w:val="72"/>
        </w:rPr>
      </w:pPr>
      <w:bookmarkStart w:id="2" w:name="_Hlk113358567"/>
      <w:r>
        <w:rPr>
          <w:rFonts w:ascii="Arial" w:eastAsia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31242E45" wp14:editId="0429D8EB">
                <wp:simplePos x="0" y="0"/>
                <wp:positionH relativeFrom="column">
                  <wp:posOffset>24130</wp:posOffset>
                </wp:positionH>
                <wp:positionV relativeFrom="paragraph">
                  <wp:posOffset>1012190</wp:posOffset>
                </wp:positionV>
                <wp:extent cx="6200775" cy="29527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952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231F0" w14:textId="1B3DF462" w:rsidR="007E517B" w:rsidRDefault="007E517B" w:rsidP="007E517B">
                            <w:pPr>
                              <w:jc w:val="center"/>
                            </w:pPr>
                            <w:r w:rsidRPr="007E517B">
                              <w:rPr>
                                <w:rFonts w:asciiTheme="minorHAnsi" w:eastAsia="Arial" w:hAnsiTheme="minorHAnsi" w:cstheme="minorHAnsi"/>
                                <w:b/>
                                <w:bCs/>
                                <w:color w:val="FFFFFF" w:themeColor="background1"/>
                                <w:spacing w:val="10"/>
                                <w:sz w:val="32"/>
                                <w:szCs w:val="32"/>
                              </w:rPr>
                              <w:t>Emerging Trends, Prevention, Detection and 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242E45" id="Rectangle: Rounded Corners 2" o:spid="_x0000_s1027" style="position:absolute;margin-left:1.9pt;margin-top:79.7pt;width:488.25pt;height:23.25pt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" fillcolor="#205867 [1608]" strokecolor="white [3212]" strokeweight=".25pt">
                <v:textbox inset="0,0,0,0">
                  <w:txbxContent>
                    <w:p w14:paraId="537231F0" w14:textId="1B3DF462" w:rsidR="007E517B" w:rsidRDefault="007E517B" w:rsidP="007E517B">
                      <w:pPr>
                        <w:jc w:val="center"/>
                      </w:pPr>
                      <w:r w:rsidRPr="007E517B">
                        <w:rPr>
                          <w:rFonts w:asciiTheme="minorHAnsi" w:eastAsia="Arial" w:hAnsiTheme="minorHAnsi" w:cstheme="minorHAnsi"/>
                          <w:b/>
                          <w:bCs/>
                          <w:color w:val="FFFFFF" w:themeColor="background1"/>
                          <w:spacing w:val="10"/>
                          <w:sz w:val="32"/>
                          <w:szCs w:val="32"/>
                        </w:rPr>
                        <w:t>Emerging Trends, Prevention, Detection and Investigation</w:t>
                      </w:r>
                    </w:p>
                  </w:txbxContent>
                </v:textbox>
              </v:roundrect>
            </w:pict>
          </mc:Fallback>
        </mc:AlternateContent>
      </w:r>
      <w:r w:rsidR="007E583E">
        <w:rPr>
          <w:rFonts w:ascii="Arial" w:eastAsia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58733B3" wp14:editId="1401DE3C">
                <wp:simplePos x="0" y="0"/>
                <wp:positionH relativeFrom="column">
                  <wp:posOffset>-501650</wp:posOffset>
                </wp:positionH>
                <wp:positionV relativeFrom="paragraph">
                  <wp:posOffset>528955</wp:posOffset>
                </wp:positionV>
                <wp:extent cx="7920990" cy="1402641"/>
                <wp:effectExtent l="0" t="0" r="3810" b="7620"/>
                <wp:wrapNone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0990" cy="1402641"/>
                        </a:xfrm>
                        <a:custGeom>
                          <a:avLst/>
                          <a:gdLst>
                            <a:gd name="T0" fmla="+- 0 11629 3"/>
                            <a:gd name="T1" fmla="*/ T0 w 11898"/>
                            <a:gd name="T2" fmla="+- 0 6465 6073"/>
                            <a:gd name="T3" fmla="*/ 6465 h 3485"/>
                            <a:gd name="T4" fmla="+- 0 11295 3"/>
                            <a:gd name="T5" fmla="*/ T4 w 11898"/>
                            <a:gd name="T6" fmla="+- 0 6887 6073"/>
                            <a:gd name="T7" fmla="*/ 6887 h 3485"/>
                            <a:gd name="T8" fmla="+- 0 11025 3"/>
                            <a:gd name="T9" fmla="*/ T8 w 11898"/>
                            <a:gd name="T10" fmla="+- 0 7191 6073"/>
                            <a:gd name="T11" fmla="*/ 7191 h 3485"/>
                            <a:gd name="T12" fmla="+- 0 10716 3"/>
                            <a:gd name="T13" fmla="*/ T12 w 11898"/>
                            <a:gd name="T14" fmla="+- 0 7501 6073"/>
                            <a:gd name="T15" fmla="*/ 7501 h 3485"/>
                            <a:gd name="T16" fmla="+- 0 10369 3"/>
                            <a:gd name="T17" fmla="*/ T16 w 11898"/>
                            <a:gd name="T18" fmla="+- 0 7811 6073"/>
                            <a:gd name="T19" fmla="*/ 7811 h 3485"/>
                            <a:gd name="T20" fmla="+- 0 9984 3"/>
                            <a:gd name="T21" fmla="*/ T20 w 11898"/>
                            <a:gd name="T22" fmla="+- 0 8112 6073"/>
                            <a:gd name="T23" fmla="*/ 8112 h 3485"/>
                            <a:gd name="T24" fmla="+- 0 9559 3"/>
                            <a:gd name="T25" fmla="*/ T24 w 11898"/>
                            <a:gd name="T26" fmla="+- 0 8395 6073"/>
                            <a:gd name="T27" fmla="*/ 8395 h 3485"/>
                            <a:gd name="T28" fmla="+- 0 9095 3"/>
                            <a:gd name="T29" fmla="*/ T28 w 11898"/>
                            <a:gd name="T30" fmla="+- 0 8651 6073"/>
                            <a:gd name="T31" fmla="*/ 8651 h 3485"/>
                            <a:gd name="T32" fmla="+- 0 8593 3"/>
                            <a:gd name="T33" fmla="*/ T32 w 11898"/>
                            <a:gd name="T34" fmla="+- 0 8872 6073"/>
                            <a:gd name="T35" fmla="*/ 8872 h 3485"/>
                            <a:gd name="T36" fmla="+- 0 8051 3"/>
                            <a:gd name="T37" fmla="*/ T36 w 11898"/>
                            <a:gd name="T38" fmla="+- 0 9050 6073"/>
                            <a:gd name="T39" fmla="*/ 9050 h 3485"/>
                            <a:gd name="T40" fmla="+- 0 7469 3"/>
                            <a:gd name="T41" fmla="*/ T40 w 11898"/>
                            <a:gd name="T42" fmla="+- 0 9176 6073"/>
                            <a:gd name="T43" fmla="*/ 9176 h 3485"/>
                            <a:gd name="T44" fmla="+- 0 7133 3"/>
                            <a:gd name="T45" fmla="*/ T44 w 11898"/>
                            <a:gd name="T46" fmla="+- 0 9220 6073"/>
                            <a:gd name="T47" fmla="*/ 9220 h 3485"/>
                            <a:gd name="T48" fmla="+- 0 6651 3"/>
                            <a:gd name="T49" fmla="*/ T48 w 11898"/>
                            <a:gd name="T50" fmla="+- 0 9249 6073"/>
                            <a:gd name="T51" fmla="*/ 9249 h 3485"/>
                            <a:gd name="T52" fmla="+- 0 6691 3"/>
                            <a:gd name="T53" fmla="*/ T52 w 11898"/>
                            <a:gd name="T54" fmla="+- 0 9197 6073"/>
                            <a:gd name="T55" fmla="*/ 9197 h 3485"/>
                            <a:gd name="T56" fmla="+- 0 6818 3"/>
                            <a:gd name="T57" fmla="*/ T56 w 11898"/>
                            <a:gd name="T58" fmla="+- 0 9137 6073"/>
                            <a:gd name="T59" fmla="*/ 9137 h 3485"/>
                            <a:gd name="T60" fmla="+- 0 7086 3"/>
                            <a:gd name="T61" fmla="*/ T60 w 11898"/>
                            <a:gd name="T62" fmla="+- 0 8997 6073"/>
                            <a:gd name="T63" fmla="*/ 8997 h 3485"/>
                            <a:gd name="T64" fmla="+- 0 3238 3"/>
                            <a:gd name="T65" fmla="*/ T64 w 11898"/>
                            <a:gd name="T66" fmla="+- 0 8157 6073"/>
                            <a:gd name="T67" fmla="*/ 8157 h 3485"/>
                            <a:gd name="T68" fmla="+- 0 3086 3"/>
                            <a:gd name="T69" fmla="*/ T68 w 11898"/>
                            <a:gd name="T70" fmla="+- 0 8077 6073"/>
                            <a:gd name="T71" fmla="*/ 8077 h 3485"/>
                            <a:gd name="T72" fmla="+- 0 2793 3"/>
                            <a:gd name="T73" fmla="*/ T72 w 11898"/>
                            <a:gd name="T74" fmla="+- 0 7937 6073"/>
                            <a:gd name="T75" fmla="*/ 7937 h 3485"/>
                            <a:gd name="T76" fmla="+- 0 2572 3"/>
                            <a:gd name="T77" fmla="*/ T76 w 11898"/>
                            <a:gd name="T78" fmla="+- 0 7837 6073"/>
                            <a:gd name="T79" fmla="*/ 7837 h 3485"/>
                            <a:gd name="T80" fmla="+- 0 2341 3"/>
                            <a:gd name="T81" fmla="*/ T80 w 11898"/>
                            <a:gd name="T82" fmla="+- 0 7737 6073"/>
                            <a:gd name="T83" fmla="*/ 7737 h 3485"/>
                            <a:gd name="T84" fmla="+- 0 2136 3"/>
                            <a:gd name="T85" fmla="*/ T84 w 11898"/>
                            <a:gd name="T86" fmla="+- 0 7657 6073"/>
                            <a:gd name="T87" fmla="*/ 7657 h 3485"/>
                            <a:gd name="T88" fmla="+- 0 1706 3"/>
                            <a:gd name="T89" fmla="*/ T88 w 11898"/>
                            <a:gd name="T90" fmla="+- 0 7477 6073"/>
                            <a:gd name="T91" fmla="*/ 7477 h 3485"/>
                            <a:gd name="T92" fmla="+- 0 1472 3"/>
                            <a:gd name="T93" fmla="*/ T92 w 11898"/>
                            <a:gd name="T94" fmla="+- 0 7397 6073"/>
                            <a:gd name="T95" fmla="*/ 7397 h 3485"/>
                            <a:gd name="T96" fmla="+- 0 1283 3"/>
                            <a:gd name="T97" fmla="*/ T96 w 11898"/>
                            <a:gd name="T98" fmla="+- 0 7337 6073"/>
                            <a:gd name="T99" fmla="*/ 7337 h 3485"/>
                            <a:gd name="T100" fmla="+- 0 1077 3"/>
                            <a:gd name="T101" fmla="*/ T100 w 11898"/>
                            <a:gd name="T102" fmla="+- 0 7277 6073"/>
                            <a:gd name="T103" fmla="*/ 7277 h 3485"/>
                            <a:gd name="T104" fmla="+- 0 883 3"/>
                            <a:gd name="T105" fmla="*/ T104 w 11898"/>
                            <a:gd name="T106" fmla="+- 0 7217 6073"/>
                            <a:gd name="T107" fmla="*/ 7217 h 3485"/>
                            <a:gd name="T108" fmla="+- 0 526 3"/>
                            <a:gd name="T109" fmla="*/ T108 w 11898"/>
                            <a:gd name="T110" fmla="+- 0 7137 6073"/>
                            <a:gd name="T111" fmla="*/ 7137 h 3485"/>
                            <a:gd name="T112" fmla="+- 0 271 3"/>
                            <a:gd name="T113" fmla="*/ T112 w 11898"/>
                            <a:gd name="T114" fmla="+- 0 7077 6073"/>
                            <a:gd name="T115" fmla="*/ 7077 h 3485"/>
                            <a:gd name="T116" fmla="+- 0 3 3"/>
                            <a:gd name="T117" fmla="*/ T116 w 11898"/>
                            <a:gd name="T118" fmla="+- 0 9557 6073"/>
                            <a:gd name="T119" fmla="*/ 9557 h 3485"/>
                            <a:gd name="T120" fmla="+- 0 296 3"/>
                            <a:gd name="T121" fmla="*/ T120 w 11898"/>
                            <a:gd name="T122" fmla="+- 0 9397 6073"/>
                            <a:gd name="T123" fmla="*/ 9397 h 3485"/>
                            <a:gd name="T124" fmla="+- 0 855 3"/>
                            <a:gd name="T125" fmla="*/ T124 w 11898"/>
                            <a:gd name="T126" fmla="+- 0 9217 6073"/>
                            <a:gd name="T127" fmla="*/ 9217 h 3485"/>
                            <a:gd name="T128" fmla="+- 0 1856 3"/>
                            <a:gd name="T129" fmla="*/ T128 w 11898"/>
                            <a:gd name="T130" fmla="+- 0 9177 6073"/>
                            <a:gd name="T131" fmla="*/ 9177 h 3485"/>
                            <a:gd name="T132" fmla="+- 0 2604 3"/>
                            <a:gd name="T133" fmla="*/ T132 w 11898"/>
                            <a:gd name="T134" fmla="+- 0 9317 6073"/>
                            <a:gd name="T135" fmla="*/ 9317 h 3485"/>
                            <a:gd name="T136" fmla="+- 0 2906 3"/>
                            <a:gd name="T137" fmla="*/ T136 w 11898"/>
                            <a:gd name="T138" fmla="+- 0 9377 6073"/>
                            <a:gd name="T139" fmla="*/ 9377 h 3485"/>
                            <a:gd name="T140" fmla="+- 0 3229 3"/>
                            <a:gd name="T141" fmla="*/ T140 w 11898"/>
                            <a:gd name="T142" fmla="+- 0 9437 6073"/>
                            <a:gd name="T143" fmla="*/ 9437 h 3485"/>
                            <a:gd name="T144" fmla="+- 0 3657 3"/>
                            <a:gd name="T145" fmla="*/ T144 w 11898"/>
                            <a:gd name="T146" fmla="+- 0 9497 6073"/>
                            <a:gd name="T147" fmla="*/ 9497 h 3485"/>
                            <a:gd name="T148" fmla="+- 0 4454 3"/>
                            <a:gd name="T149" fmla="*/ T148 w 11898"/>
                            <a:gd name="T150" fmla="+- 0 9557 6073"/>
                            <a:gd name="T151" fmla="*/ 9557 h 3485"/>
                            <a:gd name="T152" fmla="+- 0 5499 3"/>
                            <a:gd name="T153" fmla="*/ T152 w 11898"/>
                            <a:gd name="T154" fmla="+- 0 9497 6073"/>
                            <a:gd name="T155" fmla="*/ 9497 h 3485"/>
                            <a:gd name="T156" fmla="+- 0 5882 3"/>
                            <a:gd name="T157" fmla="*/ T156 w 11898"/>
                            <a:gd name="T158" fmla="+- 0 9437 6073"/>
                            <a:gd name="T159" fmla="*/ 9437 h 3485"/>
                            <a:gd name="T160" fmla="+- 0 6176 3"/>
                            <a:gd name="T161" fmla="*/ T160 w 11898"/>
                            <a:gd name="T162" fmla="+- 0 9377 6073"/>
                            <a:gd name="T163" fmla="*/ 9377 h 3485"/>
                            <a:gd name="T164" fmla="+- 0 6411 3"/>
                            <a:gd name="T165" fmla="*/ T164 w 11898"/>
                            <a:gd name="T166" fmla="+- 0 9297 6073"/>
                            <a:gd name="T167" fmla="*/ 9297 h 3485"/>
                            <a:gd name="T168" fmla="+- 0 6948 3"/>
                            <a:gd name="T169" fmla="*/ T168 w 11898"/>
                            <a:gd name="T170" fmla="+- 0 9356 6073"/>
                            <a:gd name="T171" fmla="*/ 9356 h 3485"/>
                            <a:gd name="T172" fmla="+- 0 7401 3"/>
                            <a:gd name="T173" fmla="*/ T172 w 11898"/>
                            <a:gd name="T174" fmla="+- 0 9409 6073"/>
                            <a:gd name="T175" fmla="*/ 9409 h 3485"/>
                            <a:gd name="T176" fmla="+- 0 7960 3"/>
                            <a:gd name="T177" fmla="*/ T176 w 11898"/>
                            <a:gd name="T178" fmla="+- 0 9449 6073"/>
                            <a:gd name="T179" fmla="*/ 9449 h 3485"/>
                            <a:gd name="T180" fmla="+- 0 8555 3"/>
                            <a:gd name="T181" fmla="*/ T180 w 11898"/>
                            <a:gd name="T182" fmla="+- 0 9462 6073"/>
                            <a:gd name="T183" fmla="*/ 9462 h 3485"/>
                            <a:gd name="T184" fmla="+- 0 9021 3"/>
                            <a:gd name="T185" fmla="*/ T184 w 11898"/>
                            <a:gd name="T186" fmla="+- 0 9450 6073"/>
                            <a:gd name="T187" fmla="*/ 9450 h 3485"/>
                            <a:gd name="T188" fmla="+- 0 9421 3"/>
                            <a:gd name="T189" fmla="*/ T188 w 11898"/>
                            <a:gd name="T190" fmla="+- 0 9423 6073"/>
                            <a:gd name="T191" fmla="*/ 9423 h 3485"/>
                            <a:gd name="T192" fmla="+- 0 9878 3"/>
                            <a:gd name="T193" fmla="*/ T192 w 11898"/>
                            <a:gd name="T194" fmla="+- 0 9374 6073"/>
                            <a:gd name="T195" fmla="*/ 9374 h 3485"/>
                            <a:gd name="T196" fmla="+- 0 10034 3"/>
                            <a:gd name="T197" fmla="*/ T196 w 11898"/>
                            <a:gd name="T198" fmla="+- 0 9353 6073"/>
                            <a:gd name="T199" fmla="*/ 9353 h 3485"/>
                            <a:gd name="T200" fmla="+- 0 10541 3"/>
                            <a:gd name="T201" fmla="*/ T200 w 11898"/>
                            <a:gd name="T202" fmla="+- 0 9263 6073"/>
                            <a:gd name="T203" fmla="*/ 9263 h 3485"/>
                            <a:gd name="T204" fmla="+- 0 10611 3"/>
                            <a:gd name="T205" fmla="*/ T204 w 11898"/>
                            <a:gd name="T206" fmla="+- 0 9248 6073"/>
                            <a:gd name="T207" fmla="*/ 9248 h 3485"/>
                            <a:gd name="T208" fmla="+- 0 11056 3"/>
                            <a:gd name="T209" fmla="*/ T208 w 11898"/>
                            <a:gd name="T210" fmla="+- 0 9141 6073"/>
                            <a:gd name="T211" fmla="*/ 9141 h 3485"/>
                            <a:gd name="T212" fmla="+- 0 11172 3"/>
                            <a:gd name="T213" fmla="*/ T212 w 11898"/>
                            <a:gd name="T214" fmla="+- 0 9109 6073"/>
                            <a:gd name="T215" fmla="*/ 9109 h 3485"/>
                            <a:gd name="T216" fmla="+- 0 11366 3"/>
                            <a:gd name="T217" fmla="*/ T216 w 11898"/>
                            <a:gd name="T218" fmla="+- 0 9050 6073"/>
                            <a:gd name="T219" fmla="*/ 9050 h 3485"/>
                            <a:gd name="T220" fmla="+- 0 11573 3"/>
                            <a:gd name="T221" fmla="*/ T220 w 11898"/>
                            <a:gd name="T222" fmla="+- 0 8982 6073"/>
                            <a:gd name="T223" fmla="*/ 8982 h 3485"/>
                            <a:gd name="T224" fmla="+- 0 11708 3"/>
                            <a:gd name="T225" fmla="*/ T224 w 11898"/>
                            <a:gd name="T226" fmla="+- 0 8934 6073"/>
                            <a:gd name="T227" fmla="*/ 8934 h 3485"/>
                            <a:gd name="T228" fmla="+- 0 11900 3"/>
                            <a:gd name="T229" fmla="*/ T228 w 11898"/>
                            <a:gd name="T230" fmla="+- 0 6073 6073"/>
                            <a:gd name="T231" fmla="*/ 6073 h 3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1898" h="3485">
                              <a:moveTo>
                                <a:pt x="11897" y="0"/>
                              </a:moveTo>
                              <a:lnTo>
                                <a:pt x="11851" y="70"/>
                              </a:lnTo>
                              <a:lnTo>
                                <a:pt x="11801" y="145"/>
                              </a:lnTo>
                              <a:lnTo>
                                <a:pt x="11747" y="223"/>
                              </a:lnTo>
                              <a:lnTo>
                                <a:pt x="11689" y="306"/>
                              </a:lnTo>
                              <a:lnTo>
                                <a:pt x="11626" y="392"/>
                              </a:lnTo>
                              <a:lnTo>
                                <a:pt x="11559" y="481"/>
                              </a:lnTo>
                              <a:lnTo>
                                <a:pt x="11488" y="573"/>
                              </a:lnTo>
                              <a:lnTo>
                                <a:pt x="11413" y="668"/>
                              </a:lnTo>
                              <a:lnTo>
                                <a:pt x="11374" y="716"/>
                              </a:lnTo>
                              <a:lnTo>
                                <a:pt x="11333" y="765"/>
                              </a:lnTo>
                              <a:lnTo>
                                <a:pt x="11292" y="814"/>
                              </a:lnTo>
                              <a:lnTo>
                                <a:pt x="11250" y="864"/>
                              </a:lnTo>
                              <a:lnTo>
                                <a:pt x="11206" y="914"/>
                              </a:lnTo>
                              <a:lnTo>
                                <a:pt x="11162" y="964"/>
                              </a:lnTo>
                              <a:lnTo>
                                <a:pt x="11116" y="1015"/>
                              </a:lnTo>
                              <a:lnTo>
                                <a:pt x="11070" y="1066"/>
                              </a:lnTo>
                              <a:lnTo>
                                <a:pt x="11022" y="1118"/>
                              </a:lnTo>
                              <a:lnTo>
                                <a:pt x="10973" y="1169"/>
                              </a:lnTo>
                              <a:lnTo>
                                <a:pt x="10923" y="1221"/>
                              </a:lnTo>
                              <a:lnTo>
                                <a:pt x="10872" y="1273"/>
                              </a:lnTo>
                              <a:lnTo>
                                <a:pt x="10820" y="1324"/>
                              </a:lnTo>
                              <a:lnTo>
                                <a:pt x="10767" y="1376"/>
                              </a:lnTo>
                              <a:lnTo>
                                <a:pt x="10713" y="1428"/>
                              </a:lnTo>
                              <a:lnTo>
                                <a:pt x="10658" y="1480"/>
                              </a:lnTo>
                              <a:lnTo>
                                <a:pt x="10602" y="1532"/>
                              </a:lnTo>
                              <a:lnTo>
                                <a:pt x="10545" y="1584"/>
                              </a:lnTo>
                              <a:lnTo>
                                <a:pt x="10486" y="1636"/>
                              </a:lnTo>
                              <a:lnTo>
                                <a:pt x="10427" y="1687"/>
                              </a:lnTo>
                              <a:lnTo>
                                <a:pt x="10366" y="1738"/>
                              </a:lnTo>
                              <a:lnTo>
                                <a:pt x="10305" y="1789"/>
                              </a:lnTo>
                              <a:lnTo>
                                <a:pt x="10242" y="1840"/>
                              </a:lnTo>
                              <a:lnTo>
                                <a:pt x="10178" y="1890"/>
                              </a:lnTo>
                              <a:lnTo>
                                <a:pt x="10113" y="1940"/>
                              </a:lnTo>
                              <a:lnTo>
                                <a:pt x="10048" y="1990"/>
                              </a:lnTo>
                              <a:lnTo>
                                <a:pt x="9981" y="2039"/>
                              </a:lnTo>
                              <a:lnTo>
                                <a:pt x="9912" y="2087"/>
                              </a:lnTo>
                              <a:lnTo>
                                <a:pt x="9843" y="2136"/>
                              </a:lnTo>
                              <a:lnTo>
                                <a:pt x="9773" y="2183"/>
                              </a:lnTo>
                              <a:lnTo>
                                <a:pt x="9702" y="2230"/>
                              </a:lnTo>
                              <a:lnTo>
                                <a:pt x="9629" y="2276"/>
                              </a:lnTo>
                              <a:lnTo>
                                <a:pt x="9556" y="2322"/>
                              </a:lnTo>
                              <a:lnTo>
                                <a:pt x="9481" y="2366"/>
                              </a:lnTo>
                              <a:lnTo>
                                <a:pt x="9406" y="2410"/>
                              </a:lnTo>
                              <a:lnTo>
                                <a:pt x="9329" y="2453"/>
                              </a:lnTo>
                              <a:lnTo>
                                <a:pt x="9251" y="2496"/>
                              </a:lnTo>
                              <a:lnTo>
                                <a:pt x="9172" y="2537"/>
                              </a:lnTo>
                              <a:lnTo>
                                <a:pt x="9092" y="2578"/>
                              </a:lnTo>
                              <a:lnTo>
                                <a:pt x="9011" y="2617"/>
                              </a:lnTo>
                              <a:lnTo>
                                <a:pt x="8929" y="2656"/>
                              </a:lnTo>
                              <a:lnTo>
                                <a:pt x="8846" y="2693"/>
                              </a:lnTo>
                              <a:lnTo>
                                <a:pt x="8762" y="2730"/>
                              </a:lnTo>
                              <a:lnTo>
                                <a:pt x="8676" y="2765"/>
                              </a:lnTo>
                              <a:lnTo>
                                <a:pt x="8590" y="2799"/>
                              </a:lnTo>
                              <a:lnTo>
                                <a:pt x="8502" y="2832"/>
                              </a:lnTo>
                              <a:lnTo>
                                <a:pt x="8414" y="2864"/>
                              </a:lnTo>
                              <a:lnTo>
                                <a:pt x="8324" y="2894"/>
                              </a:lnTo>
                              <a:lnTo>
                                <a:pt x="8233" y="2923"/>
                              </a:lnTo>
                              <a:lnTo>
                                <a:pt x="8141" y="2951"/>
                              </a:lnTo>
                              <a:lnTo>
                                <a:pt x="8048" y="2977"/>
                              </a:lnTo>
                              <a:lnTo>
                                <a:pt x="7954" y="3002"/>
                              </a:lnTo>
                              <a:lnTo>
                                <a:pt x="7858" y="3025"/>
                              </a:lnTo>
                              <a:lnTo>
                                <a:pt x="7762" y="3047"/>
                              </a:lnTo>
                              <a:lnTo>
                                <a:pt x="7665" y="3067"/>
                              </a:lnTo>
                              <a:lnTo>
                                <a:pt x="7566" y="3086"/>
                              </a:lnTo>
                              <a:lnTo>
                                <a:pt x="7466" y="3103"/>
                              </a:lnTo>
                              <a:lnTo>
                                <a:pt x="7366" y="3118"/>
                              </a:lnTo>
                              <a:lnTo>
                                <a:pt x="7366" y="3119"/>
                              </a:lnTo>
                              <a:lnTo>
                                <a:pt x="7363" y="3119"/>
                              </a:lnTo>
                              <a:lnTo>
                                <a:pt x="7286" y="3129"/>
                              </a:lnTo>
                              <a:lnTo>
                                <a:pt x="7209" y="3139"/>
                              </a:lnTo>
                              <a:lnTo>
                                <a:pt x="7130" y="3147"/>
                              </a:lnTo>
                              <a:lnTo>
                                <a:pt x="7052" y="3155"/>
                              </a:lnTo>
                              <a:lnTo>
                                <a:pt x="6972" y="3161"/>
                              </a:lnTo>
                              <a:lnTo>
                                <a:pt x="6892" y="3166"/>
                              </a:lnTo>
                              <a:lnTo>
                                <a:pt x="6811" y="3171"/>
                              </a:lnTo>
                              <a:lnTo>
                                <a:pt x="6730" y="3174"/>
                              </a:lnTo>
                              <a:lnTo>
                                <a:pt x="6648" y="3176"/>
                              </a:lnTo>
                              <a:lnTo>
                                <a:pt x="6566" y="3177"/>
                              </a:lnTo>
                              <a:lnTo>
                                <a:pt x="6582" y="3164"/>
                              </a:lnTo>
                              <a:lnTo>
                                <a:pt x="6617" y="3164"/>
                              </a:lnTo>
                              <a:lnTo>
                                <a:pt x="6641" y="3144"/>
                              </a:lnTo>
                              <a:lnTo>
                                <a:pt x="6665" y="3144"/>
                              </a:lnTo>
                              <a:lnTo>
                                <a:pt x="6688" y="3124"/>
                              </a:lnTo>
                              <a:lnTo>
                                <a:pt x="6711" y="3124"/>
                              </a:lnTo>
                              <a:lnTo>
                                <a:pt x="6720" y="3104"/>
                              </a:lnTo>
                              <a:lnTo>
                                <a:pt x="6751" y="3104"/>
                              </a:lnTo>
                              <a:lnTo>
                                <a:pt x="6766" y="3084"/>
                              </a:lnTo>
                              <a:lnTo>
                                <a:pt x="6799" y="3084"/>
                              </a:lnTo>
                              <a:lnTo>
                                <a:pt x="6815" y="3064"/>
                              </a:lnTo>
                              <a:lnTo>
                                <a:pt x="6832" y="3064"/>
                              </a:lnTo>
                              <a:lnTo>
                                <a:pt x="6847" y="3044"/>
                              </a:lnTo>
                              <a:lnTo>
                                <a:pt x="6848" y="3044"/>
                              </a:lnTo>
                              <a:lnTo>
                                <a:pt x="6965" y="2984"/>
                              </a:lnTo>
                              <a:lnTo>
                                <a:pt x="7034" y="2944"/>
                              </a:lnTo>
                              <a:lnTo>
                                <a:pt x="7083" y="2924"/>
                              </a:lnTo>
                              <a:lnTo>
                                <a:pt x="7138" y="2864"/>
                              </a:lnTo>
                              <a:lnTo>
                                <a:pt x="6907" y="2944"/>
                              </a:lnTo>
                              <a:lnTo>
                                <a:pt x="6199" y="2984"/>
                              </a:lnTo>
                              <a:lnTo>
                                <a:pt x="4993" y="2784"/>
                              </a:lnTo>
                              <a:lnTo>
                                <a:pt x="3265" y="2084"/>
                              </a:lnTo>
                              <a:lnTo>
                                <a:pt x="3235" y="2084"/>
                              </a:lnTo>
                              <a:lnTo>
                                <a:pt x="3206" y="2064"/>
                              </a:lnTo>
                              <a:lnTo>
                                <a:pt x="3205" y="2064"/>
                              </a:lnTo>
                              <a:lnTo>
                                <a:pt x="3173" y="2044"/>
                              </a:lnTo>
                              <a:lnTo>
                                <a:pt x="3172" y="2044"/>
                              </a:lnTo>
                              <a:lnTo>
                                <a:pt x="3139" y="2024"/>
                              </a:lnTo>
                              <a:lnTo>
                                <a:pt x="3083" y="2004"/>
                              </a:lnTo>
                              <a:lnTo>
                                <a:pt x="3082" y="2004"/>
                              </a:lnTo>
                              <a:lnTo>
                                <a:pt x="3003" y="1964"/>
                              </a:lnTo>
                              <a:lnTo>
                                <a:pt x="3002" y="1964"/>
                              </a:lnTo>
                              <a:lnTo>
                                <a:pt x="2980" y="1944"/>
                              </a:lnTo>
                              <a:lnTo>
                                <a:pt x="2979" y="1944"/>
                              </a:lnTo>
                              <a:lnTo>
                                <a:pt x="2790" y="1864"/>
                              </a:lnTo>
                              <a:lnTo>
                                <a:pt x="2729" y="1824"/>
                              </a:lnTo>
                              <a:lnTo>
                                <a:pt x="2713" y="1824"/>
                              </a:lnTo>
                              <a:lnTo>
                                <a:pt x="2667" y="1804"/>
                              </a:lnTo>
                              <a:lnTo>
                                <a:pt x="2591" y="1764"/>
                              </a:lnTo>
                              <a:lnTo>
                                <a:pt x="2569" y="1764"/>
                              </a:lnTo>
                              <a:lnTo>
                                <a:pt x="2546" y="1744"/>
                              </a:lnTo>
                              <a:lnTo>
                                <a:pt x="2524" y="1744"/>
                              </a:lnTo>
                              <a:lnTo>
                                <a:pt x="2502" y="1724"/>
                              </a:lnTo>
                              <a:lnTo>
                                <a:pt x="2468" y="1724"/>
                              </a:lnTo>
                              <a:lnTo>
                                <a:pt x="2369" y="1664"/>
                              </a:lnTo>
                              <a:lnTo>
                                <a:pt x="2338" y="1664"/>
                              </a:lnTo>
                              <a:lnTo>
                                <a:pt x="2307" y="1644"/>
                              </a:lnTo>
                              <a:lnTo>
                                <a:pt x="2277" y="1644"/>
                              </a:lnTo>
                              <a:lnTo>
                                <a:pt x="2246" y="1624"/>
                              </a:lnTo>
                              <a:lnTo>
                                <a:pt x="2232" y="1624"/>
                              </a:lnTo>
                              <a:lnTo>
                                <a:pt x="2162" y="1584"/>
                              </a:lnTo>
                              <a:lnTo>
                                <a:pt x="2133" y="1584"/>
                              </a:lnTo>
                              <a:lnTo>
                                <a:pt x="2119" y="1564"/>
                              </a:lnTo>
                              <a:lnTo>
                                <a:pt x="1926" y="1484"/>
                              </a:lnTo>
                              <a:lnTo>
                                <a:pt x="1910" y="1484"/>
                              </a:lnTo>
                              <a:lnTo>
                                <a:pt x="1864" y="1464"/>
                              </a:lnTo>
                              <a:lnTo>
                                <a:pt x="1823" y="1464"/>
                              </a:lnTo>
                              <a:lnTo>
                                <a:pt x="1703" y="1404"/>
                              </a:lnTo>
                              <a:lnTo>
                                <a:pt x="1670" y="1404"/>
                              </a:lnTo>
                              <a:lnTo>
                                <a:pt x="1585" y="1364"/>
                              </a:lnTo>
                              <a:lnTo>
                                <a:pt x="1550" y="1364"/>
                              </a:lnTo>
                              <a:lnTo>
                                <a:pt x="1515" y="1344"/>
                              </a:lnTo>
                              <a:lnTo>
                                <a:pt x="1492" y="1344"/>
                              </a:lnTo>
                              <a:lnTo>
                                <a:pt x="1469" y="1324"/>
                              </a:lnTo>
                              <a:lnTo>
                                <a:pt x="1424" y="1324"/>
                              </a:lnTo>
                              <a:lnTo>
                                <a:pt x="1406" y="1304"/>
                              </a:lnTo>
                              <a:lnTo>
                                <a:pt x="1368" y="1304"/>
                              </a:lnTo>
                              <a:lnTo>
                                <a:pt x="1350" y="1284"/>
                              </a:lnTo>
                              <a:lnTo>
                                <a:pt x="1314" y="1284"/>
                              </a:lnTo>
                              <a:lnTo>
                                <a:pt x="1280" y="1264"/>
                              </a:lnTo>
                              <a:lnTo>
                                <a:pt x="1246" y="1264"/>
                              </a:lnTo>
                              <a:lnTo>
                                <a:pt x="1212" y="1244"/>
                              </a:lnTo>
                              <a:lnTo>
                                <a:pt x="1186" y="1244"/>
                              </a:lnTo>
                              <a:lnTo>
                                <a:pt x="1160" y="1224"/>
                              </a:lnTo>
                              <a:lnTo>
                                <a:pt x="1108" y="1224"/>
                              </a:lnTo>
                              <a:lnTo>
                                <a:pt x="1074" y="1204"/>
                              </a:lnTo>
                              <a:lnTo>
                                <a:pt x="1041" y="1204"/>
                              </a:lnTo>
                              <a:lnTo>
                                <a:pt x="1008" y="1184"/>
                              </a:lnTo>
                              <a:lnTo>
                                <a:pt x="976" y="1184"/>
                              </a:lnTo>
                              <a:lnTo>
                                <a:pt x="953" y="1164"/>
                              </a:lnTo>
                              <a:lnTo>
                                <a:pt x="905" y="1164"/>
                              </a:lnTo>
                              <a:lnTo>
                                <a:pt x="880" y="1144"/>
                              </a:lnTo>
                              <a:lnTo>
                                <a:pt x="831" y="1144"/>
                              </a:lnTo>
                              <a:lnTo>
                                <a:pt x="806" y="1124"/>
                              </a:lnTo>
                              <a:lnTo>
                                <a:pt x="754" y="1124"/>
                              </a:lnTo>
                              <a:lnTo>
                                <a:pt x="636" y="1084"/>
                              </a:lnTo>
                              <a:lnTo>
                                <a:pt x="579" y="1084"/>
                              </a:lnTo>
                              <a:lnTo>
                                <a:pt x="523" y="1064"/>
                              </a:lnTo>
                              <a:lnTo>
                                <a:pt x="487" y="1064"/>
                              </a:lnTo>
                              <a:lnTo>
                                <a:pt x="453" y="1044"/>
                              </a:lnTo>
                              <a:lnTo>
                                <a:pt x="385" y="1044"/>
                              </a:lnTo>
                              <a:lnTo>
                                <a:pt x="385" y="1024"/>
                              </a:lnTo>
                              <a:lnTo>
                                <a:pt x="299" y="1024"/>
                              </a:lnTo>
                              <a:lnTo>
                                <a:pt x="268" y="1004"/>
                              </a:lnTo>
                              <a:lnTo>
                                <a:pt x="177" y="1004"/>
                              </a:lnTo>
                              <a:lnTo>
                                <a:pt x="150" y="984"/>
                              </a:lnTo>
                              <a:lnTo>
                                <a:pt x="51" y="984"/>
                              </a:lnTo>
                              <a:lnTo>
                                <a:pt x="34" y="964"/>
                              </a:lnTo>
                              <a:lnTo>
                                <a:pt x="0" y="964"/>
                              </a:lnTo>
                              <a:lnTo>
                                <a:pt x="0" y="3484"/>
                              </a:lnTo>
                              <a:lnTo>
                                <a:pt x="45" y="3464"/>
                              </a:lnTo>
                              <a:lnTo>
                                <a:pt x="91" y="3424"/>
                              </a:lnTo>
                              <a:lnTo>
                                <a:pt x="139" y="3404"/>
                              </a:lnTo>
                              <a:lnTo>
                                <a:pt x="188" y="3364"/>
                              </a:lnTo>
                              <a:lnTo>
                                <a:pt x="240" y="3344"/>
                              </a:lnTo>
                              <a:lnTo>
                                <a:pt x="293" y="3324"/>
                              </a:lnTo>
                              <a:lnTo>
                                <a:pt x="348" y="3284"/>
                              </a:lnTo>
                              <a:lnTo>
                                <a:pt x="463" y="3244"/>
                              </a:lnTo>
                              <a:lnTo>
                                <a:pt x="585" y="3204"/>
                              </a:lnTo>
                              <a:lnTo>
                                <a:pt x="715" y="3164"/>
                              </a:lnTo>
                              <a:lnTo>
                                <a:pt x="782" y="3144"/>
                              </a:lnTo>
                              <a:lnTo>
                                <a:pt x="852" y="3144"/>
                              </a:lnTo>
                              <a:lnTo>
                                <a:pt x="998" y="3104"/>
                              </a:lnTo>
                              <a:lnTo>
                                <a:pt x="1152" y="3104"/>
                              </a:lnTo>
                              <a:lnTo>
                                <a:pt x="1232" y="3084"/>
                              </a:lnTo>
                              <a:lnTo>
                                <a:pt x="1665" y="3084"/>
                              </a:lnTo>
                              <a:lnTo>
                                <a:pt x="1758" y="3104"/>
                              </a:lnTo>
                              <a:lnTo>
                                <a:pt x="1853" y="3104"/>
                              </a:lnTo>
                              <a:lnTo>
                                <a:pt x="2052" y="3144"/>
                              </a:lnTo>
                              <a:lnTo>
                                <a:pt x="2155" y="3144"/>
                              </a:lnTo>
                              <a:lnTo>
                                <a:pt x="2477" y="3204"/>
                              </a:lnTo>
                              <a:lnTo>
                                <a:pt x="2492" y="3224"/>
                              </a:lnTo>
                              <a:lnTo>
                                <a:pt x="2568" y="3224"/>
                              </a:lnTo>
                              <a:lnTo>
                                <a:pt x="2601" y="3244"/>
                              </a:lnTo>
                              <a:lnTo>
                                <a:pt x="2660" y="3244"/>
                              </a:lnTo>
                              <a:lnTo>
                                <a:pt x="2671" y="3264"/>
                              </a:lnTo>
                              <a:lnTo>
                                <a:pt x="2748" y="3264"/>
                              </a:lnTo>
                              <a:lnTo>
                                <a:pt x="2786" y="3284"/>
                              </a:lnTo>
                              <a:lnTo>
                                <a:pt x="2865" y="3284"/>
                              </a:lnTo>
                              <a:lnTo>
                                <a:pt x="2903" y="3304"/>
                              </a:lnTo>
                              <a:lnTo>
                                <a:pt x="2976" y="3304"/>
                              </a:lnTo>
                              <a:lnTo>
                                <a:pt x="2989" y="3324"/>
                              </a:lnTo>
                              <a:lnTo>
                                <a:pt x="3063" y="3324"/>
                              </a:lnTo>
                              <a:lnTo>
                                <a:pt x="3098" y="3344"/>
                              </a:lnTo>
                              <a:lnTo>
                                <a:pt x="3191" y="3344"/>
                              </a:lnTo>
                              <a:lnTo>
                                <a:pt x="3226" y="3364"/>
                              </a:lnTo>
                              <a:lnTo>
                                <a:pt x="3337" y="3364"/>
                              </a:lnTo>
                              <a:lnTo>
                                <a:pt x="3369" y="3384"/>
                              </a:lnTo>
                              <a:lnTo>
                                <a:pt x="3437" y="3384"/>
                              </a:lnTo>
                              <a:lnTo>
                                <a:pt x="3489" y="3404"/>
                              </a:lnTo>
                              <a:lnTo>
                                <a:pt x="3628" y="3404"/>
                              </a:lnTo>
                              <a:lnTo>
                                <a:pt x="3654" y="3424"/>
                              </a:lnTo>
                              <a:lnTo>
                                <a:pt x="3789" y="3424"/>
                              </a:lnTo>
                              <a:lnTo>
                                <a:pt x="3826" y="3444"/>
                              </a:lnTo>
                              <a:lnTo>
                                <a:pt x="4028" y="3444"/>
                              </a:lnTo>
                              <a:lnTo>
                                <a:pt x="4103" y="3464"/>
                              </a:lnTo>
                              <a:lnTo>
                                <a:pt x="4393" y="3464"/>
                              </a:lnTo>
                              <a:lnTo>
                                <a:pt x="4451" y="3484"/>
                              </a:lnTo>
                              <a:lnTo>
                                <a:pt x="4972" y="3484"/>
                              </a:lnTo>
                              <a:lnTo>
                                <a:pt x="4972" y="3464"/>
                              </a:lnTo>
                              <a:lnTo>
                                <a:pt x="5252" y="3464"/>
                              </a:lnTo>
                              <a:lnTo>
                                <a:pt x="5297" y="3444"/>
                              </a:lnTo>
                              <a:lnTo>
                                <a:pt x="5478" y="3444"/>
                              </a:lnTo>
                              <a:lnTo>
                                <a:pt x="5496" y="3424"/>
                              </a:lnTo>
                              <a:lnTo>
                                <a:pt x="5626" y="3424"/>
                              </a:lnTo>
                              <a:lnTo>
                                <a:pt x="5652" y="3404"/>
                              </a:lnTo>
                              <a:lnTo>
                                <a:pt x="5757" y="3404"/>
                              </a:lnTo>
                              <a:lnTo>
                                <a:pt x="5781" y="3384"/>
                              </a:lnTo>
                              <a:lnTo>
                                <a:pt x="5866" y="3384"/>
                              </a:lnTo>
                              <a:lnTo>
                                <a:pt x="5879" y="3364"/>
                              </a:lnTo>
                              <a:lnTo>
                                <a:pt x="5955" y="3364"/>
                              </a:lnTo>
                              <a:lnTo>
                                <a:pt x="5984" y="3344"/>
                              </a:lnTo>
                              <a:lnTo>
                                <a:pt x="6036" y="3344"/>
                              </a:lnTo>
                              <a:lnTo>
                                <a:pt x="6059" y="3324"/>
                              </a:lnTo>
                              <a:lnTo>
                                <a:pt x="6117" y="3324"/>
                              </a:lnTo>
                              <a:lnTo>
                                <a:pt x="6173" y="3304"/>
                              </a:lnTo>
                              <a:lnTo>
                                <a:pt x="6228" y="3284"/>
                              </a:lnTo>
                              <a:lnTo>
                                <a:pt x="6281" y="3264"/>
                              </a:lnTo>
                              <a:lnTo>
                                <a:pt x="6318" y="3264"/>
                              </a:lnTo>
                              <a:lnTo>
                                <a:pt x="6349" y="3244"/>
                              </a:lnTo>
                              <a:lnTo>
                                <a:pt x="6379" y="3244"/>
                              </a:lnTo>
                              <a:lnTo>
                                <a:pt x="6408" y="3224"/>
                              </a:lnTo>
                              <a:lnTo>
                                <a:pt x="6454" y="3224"/>
                              </a:lnTo>
                              <a:lnTo>
                                <a:pt x="6470" y="3205"/>
                              </a:lnTo>
                              <a:lnTo>
                                <a:pt x="6541" y="3218"/>
                              </a:lnTo>
                              <a:lnTo>
                                <a:pt x="6709" y="3247"/>
                              </a:lnTo>
                              <a:lnTo>
                                <a:pt x="6832" y="3267"/>
                              </a:lnTo>
                              <a:lnTo>
                                <a:pt x="6945" y="3283"/>
                              </a:lnTo>
                              <a:lnTo>
                                <a:pt x="7017" y="3293"/>
                              </a:lnTo>
                              <a:lnTo>
                                <a:pt x="7092" y="3302"/>
                              </a:lnTo>
                              <a:lnTo>
                                <a:pt x="7171" y="3312"/>
                              </a:lnTo>
                              <a:lnTo>
                                <a:pt x="7245" y="3320"/>
                              </a:lnTo>
                              <a:lnTo>
                                <a:pt x="7321" y="3328"/>
                              </a:lnTo>
                              <a:lnTo>
                                <a:pt x="7398" y="3336"/>
                              </a:lnTo>
                              <a:lnTo>
                                <a:pt x="7479" y="3343"/>
                              </a:lnTo>
                              <a:lnTo>
                                <a:pt x="7561" y="3351"/>
                              </a:lnTo>
                              <a:lnTo>
                                <a:pt x="7645" y="3357"/>
                              </a:lnTo>
                              <a:lnTo>
                                <a:pt x="7732" y="3363"/>
                              </a:lnTo>
                              <a:lnTo>
                                <a:pt x="7843" y="3370"/>
                              </a:lnTo>
                              <a:lnTo>
                                <a:pt x="7957" y="3376"/>
                              </a:lnTo>
                              <a:lnTo>
                                <a:pt x="8075" y="3381"/>
                              </a:lnTo>
                              <a:lnTo>
                                <a:pt x="8200" y="3385"/>
                              </a:lnTo>
                              <a:lnTo>
                                <a:pt x="8283" y="3387"/>
                              </a:lnTo>
                              <a:lnTo>
                                <a:pt x="8368" y="3388"/>
                              </a:lnTo>
                              <a:lnTo>
                                <a:pt x="8472" y="3389"/>
                              </a:lnTo>
                              <a:lnTo>
                                <a:pt x="8552" y="3389"/>
                              </a:lnTo>
                              <a:lnTo>
                                <a:pt x="8632" y="3388"/>
                              </a:lnTo>
                              <a:lnTo>
                                <a:pt x="8713" y="3387"/>
                              </a:lnTo>
                              <a:lnTo>
                                <a:pt x="8795" y="3385"/>
                              </a:lnTo>
                              <a:lnTo>
                                <a:pt x="8878" y="3383"/>
                              </a:lnTo>
                              <a:lnTo>
                                <a:pt x="8950" y="3380"/>
                              </a:lnTo>
                              <a:lnTo>
                                <a:pt x="9018" y="3377"/>
                              </a:lnTo>
                              <a:lnTo>
                                <a:pt x="9086" y="3374"/>
                              </a:lnTo>
                              <a:lnTo>
                                <a:pt x="9155" y="3370"/>
                              </a:lnTo>
                              <a:lnTo>
                                <a:pt x="9287" y="3361"/>
                              </a:lnTo>
                              <a:lnTo>
                                <a:pt x="9353" y="3356"/>
                              </a:lnTo>
                              <a:lnTo>
                                <a:pt x="9418" y="3351"/>
                              </a:lnTo>
                              <a:lnTo>
                                <a:pt x="9418" y="3350"/>
                              </a:lnTo>
                              <a:lnTo>
                                <a:pt x="9423" y="3350"/>
                              </a:lnTo>
                              <a:lnTo>
                                <a:pt x="9523" y="3341"/>
                              </a:lnTo>
                              <a:lnTo>
                                <a:pt x="9624" y="3331"/>
                              </a:lnTo>
                              <a:lnTo>
                                <a:pt x="9747" y="3317"/>
                              </a:lnTo>
                              <a:lnTo>
                                <a:pt x="9811" y="3310"/>
                              </a:lnTo>
                              <a:lnTo>
                                <a:pt x="9875" y="3301"/>
                              </a:lnTo>
                              <a:lnTo>
                                <a:pt x="9985" y="3286"/>
                              </a:lnTo>
                              <a:lnTo>
                                <a:pt x="9987" y="3286"/>
                              </a:lnTo>
                              <a:lnTo>
                                <a:pt x="10030" y="3280"/>
                              </a:lnTo>
                              <a:lnTo>
                                <a:pt x="10031" y="3280"/>
                              </a:lnTo>
                              <a:lnTo>
                                <a:pt x="10149" y="3261"/>
                              </a:lnTo>
                              <a:lnTo>
                                <a:pt x="10268" y="3242"/>
                              </a:lnTo>
                              <a:lnTo>
                                <a:pt x="10268" y="3241"/>
                              </a:lnTo>
                              <a:lnTo>
                                <a:pt x="10271" y="3241"/>
                              </a:lnTo>
                              <a:lnTo>
                                <a:pt x="10422" y="3213"/>
                              </a:lnTo>
                              <a:lnTo>
                                <a:pt x="10538" y="3190"/>
                              </a:lnTo>
                              <a:lnTo>
                                <a:pt x="10541" y="3190"/>
                              </a:lnTo>
                              <a:lnTo>
                                <a:pt x="10570" y="3183"/>
                              </a:lnTo>
                              <a:lnTo>
                                <a:pt x="10572" y="3183"/>
                              </a:lnTo>
                              <a:lnTo>
                                <a:pt x="10608" y="3175"/>
                              </a:lnTo>
                              <a:lnTo>
                                <a:pt x="10718" y="3151"/>
                              </a:lnTo>
                              <a:lnTo>
                                <a:pt x="10854" y="3119"/>
                              </a:lnTo>
                              <a:lnTo>
                                <a:pt x="10855" y="3119"/>
                              </a:lnTo>
                              <a:lnTo>
                                <a:pt x="10954" y="3094"/>
                              </a:lnTo>
                              <a:lnTo>
                                <a:pt x="11053" y="3068"/>
                              </a:lnTo>
                              <a:lnTo>
                                <a:pt x="11053" y="3067"/>
                              </a:lnTo>
                              <a:lnTo>
                                <a:pt x="11055" y="3067"/>
                              </a:lnTo>
                              <a:lnTo>
                                <a:pt x="11124" y="3048"/>
                              </a:lnTo>
                              <a:lnTo>
                                <a:pt x="11126" y="3048"/>
                              </a:lnTo>
                              <a:lnTo>
                                <a:pt x="11169" y="3036"/>
                              </a:lnTo>
                              <a:lnTo>
                                <a:pt x="11169" y="3035"/>
                              </a:lnTo>
                              <a:lnTo>
                                <a:pt x="11170" y="3035"/>
                              </a:lnTo>
                              <a:lnTo>
                                <a:pt x="11266" y="3007"/>
                              </a:lnTo>
                              <a:lnTo>
                                <a:pt x="11362" y="2978"/>
                              </a:lnTo>
                              <a:lnTo>
                                <a:pt x="11362" y="2977"/>
                              </a:lnTo>
                              <a:lnTo>
                                <a:pt x="11363" y="2977"/>
                              </a:lnTo>
                              <a:lnTo>
                                <a:pt x="11381" y="2972"/>
                              </a:lnTo>
                              <a:lnTo>
                                <a:pt x="11381" y="2971"/>
                              </a:lnTo>
                              <a:lnTo>
                                <a:pt x="11384" y="2971"/>
                              </a:lnTo>
                              <a:lnTo>
                                <a:pt x="11446" y="2951"/>
                              </a:lnTo>
                              <a:lnTo>
                                <a:pt x="11508" y="2930"/>
                              </a:lnTo>
                              <a:lnTo>
                                <a:pt x="11570" y="2909"/>
                              </a:lnTo>
                              <a:lnTo>
                                <a:pt x="11632" y="2888"/>
                              </a:lnTo>
                              <a:lnTo>
                                <a:pt x="11632" y="2887"/>
                              </a:lnTo>
                              <a:lnTo>
                                <a:pt x="11634" y="2887"/>
                              </a:lnTo>
                              <a:lnTo>
                                <a:pt x="11703" y="2862"/>
                              </a:lnTo>
                              <a:lnTo>
                                <a:pt x="11703" y="2861"/>
                              </a:lnTo>
                              <a:lnTo>
                                <a:pt x="11705" y="2861"/>
                              </a:lnTo>
                              <a:lnTo>
                                <a:pt x="11797" y="2827"/>
                              </a:lnTo>
                              <a:lnTo>
                                <a:pt x="11890" y="2791"/>
                              </a:lnTo>
                              <a:lnTo>
                                <a:pt x="11891" y="2791"/>
                              </a:lnTo>
                              <a:lnTo>
                                <a:pt x="11897" y="2788"/>
                              </a:lnTo>
                              <a:lnTo>
                                <a:pt x="11897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5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A32FF" id="Freeform: Shape 18" o:spid="_x0000_s1026" style="position:absolute;margin-left:-39.5pt;margin-top:41.65pt;width:623.7pt;height:110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98,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" path="m11897,r-46,70l11801,145r-54,78l11689,306r-63,86l11559,481r-71,92l11413,668r-39,48l11333,765r-41,49l11250,864r-44,50l11162,964r-46,51l11070,1066r-48,52l10973,1169r-50,52l10872,1273r-52,51l10767,1376r-54,52l10658,1480r-56,52l10545,1584r-59,52l10427,1687r-61,51l10305,1789r-63,51l10178,1890r-65,50l10048,1990r-67,49l9912,2087r-69,49l9773,2183r-71,47l9629,2276r-73,46l9481,2366r-75,44l9329,2453r-78,43l9172,2537r-80,41l9011,2617r-82,39l8846,2693r-84,37l8676,2765r-86,34l8502,2832r-88,32l8324,2894r-91,29l8141,2951r-93,26l7954,3002r-96,23l7762,3047r-97,20l7566,3086r-100,17l7366,3118r,1l7363,3119r-77,10l7209,3139r-79,8l7052,3155r-80,6l6892,3166r-81,5l6730,3174r-82,2l6566,3177r16,-13l6617,3164r24,-20l6665,3144r23,-20l6711,3124r9,-20l6751,3104r15,-20l6799,3084r16,-20l6832,3064r15,-20l6848,3044r117,-60l7034,2944r49,-20l7138,2864r-231,80l6199,2984,4993,2784,3265,2084r-30,l3206,2064r-1,l3173,2044r-1,l3139,2024r-56,-20l3082,2004r-79,-40l3002,1964r-22,-20l2979,1944r-189,-80l2729,1824r-16,l2667,1804r-76,-40l2569,1764r-23,-20l2524,1744r-22,-20l2468,1724r-99,-60l2338,1664r-31,-20l2277,1644r-31,-20l2232,1624r-70,-40l2133,1584r-14,-20l1926,1484r-16,l1864,1464r-41,l1703,1404r-33,l1585,1364r-35,l1515,1344r-23,l1469,1324r-45,l1406,1304r-38,l1350,1284r-36,l1280,1264r-34,l1212,1244r-26,l1160,1224r-52,l1074,1204r-33,l1008,1184r-32,l953,1164r-48,l880,1144r-49,l806,1124r-52,l636,1084r-57,l523,1064r-36,l453,1044r-68,l385,1024r-86,l268,1004r-91,l150,984r-99,l34,964,,964,,3484r45,-20l91,3424r48,-20l188,3364r52,-20l293,3324r55,-40l463,3244r122,-40l715,3164r67,-20l852,3144r146,-40l1152,3104r80,-20l1665,3084r93,20l1853,3104r199,40l2155,3144r322,60l2492,3224r76,l2601,3244r59,l2671,3264r77,l2786,3284r79,l2903,3304r73,l2989,3324r74,l3098,3344r93,l3226,3364r111,l3369,3384r68,l3489,3404r139,l3654,3424r135,l3826,3444r202,l4103,3464r290,l4451,3484r521,l4972,3464r280,l5297,3444r181,l5496,3424r130,l5652,3404r105,l5781,3384r85,l5879,3364r76,l5984,3344r52,l6059,3324r58,l6173,3304r55,-20l6281,3264r37,l6349,3244r30,l6408,3224r46,l6470,3205r71,13l6709,3247r123,20l6945,3283r72,10l7092,3302r79,10l7245,3320r76,8l7398,3336r81,7l7561,3351r84,6l7732,3363r111,7l7957,3376r118,5l8200,3385r83,2l8368,3388r104,1l8552,3389r80,-1l8713,3387r82,-2l8878,3383r72,-3l9018,3377r68,-3l9155,3370r132,-9l9353,3356r65,-5l9418,3350r5,l9523,3341r101,-10l9747,3317r64,-7l9875,3301r110,-15l9987,3286r43,-6l10031,3280r118,-19l10268,3242r,-1l10271,3241r151,-28l10538,3190r3,l10570,3183r2,l10608,3175r110,-24l10854,3119r1,l10954,3094r99,-26l11053,3067r2,l11124,3048r2,l11169,3036r,-1l11170,3035r96,-28l11362,2978r,-1l11363,2977r18,-5l11381,2971r3,l11446,2951r62,-21l11570,2909r62,-21l11632,2887r2,l11703,2862r,-1l11705,2861r92,-34l11890,2791r1,l11897,2788,11897,xe" fillcolor="#205867 [1608]" stroked="f">
                <v:fill color2="#205867 [1608]" rotate="t" focusposition=".5,.5" focussize="" colors="0 #0b323c;.5 #154c5a;1 #1c5c6d" focus="100%" type="gradientRadial"/>
                <v:path arrowok="t" o:connecttype="custom" o:connectlocs="7739908,2602030;7517551,2771876;7337801,2894230;7132087,3018999;6901074,3143767;6644764,3264914;6361824,3378815;6052920,3481850;5718718,3570798;5357886,3642439;4970425,3693152;4746735,3710861;4425848,3722533;4452478,3701604;4537027,3677455;4715446,3621108;2153673,3283025;2052480,3250827;1857418,3194480;1710289,3154232;1556503,3113984;1420026,3081785;1133757,3009339;977974,2977141;852149,2952992;715006,2928843;585852,2904694;348183,2872496;178419,2848347;0,3846496;195062,3782100;567212,3709653;1233619,3693554;1731593,3749901;1932647,3774050;2147681,3798199;2432619,3822348;2963215,3846496;3658914,3822348;3913893,3798199;4109621,3774050;4266070,3741852;4623573,3765598;4925154,3786929;5297304,3803029;5693420,3808261;6003655,3803431;6269952,3792564;6574195,3772843;6678051,3764391;7015582,3728167;7062184,3722130;7358439,3679065;7435665,3666186;7564818,3642439;7702627,3615071;7792502,3595752;7920324,2444258" o:connectangles="0,0,0,0,0,0,0,0,0,0,0,0,0,0,0,0,0,0,0,0,0,0,0,0,0,0,0,0,0,0,0,0,0,0,0,0,0,0,0,0,0,0,0,0,0,0,0,0,0,0,0,0,0,0,0,0,0,0"/>
              </v:shape>
            </w:pict>
          </mc:Fallback>
        </mc:AlternateContent>
      </w:r>
      <w:r w:rsidR="007E583E" w:rsidRPr="005531E4">
        <w:rPr>
          <w:rFonts w:ascii="Arial Black" w:eastAsia="Arial" w:hAnsi="Arial Black" w:cs="Arial"/>
          <w:color w:val="E57A15"/>
          <w:sz w:val="72"/>
          <w:szCs w:val="72"/>
        </w:rPr>
        <w:t>MONEY LAUNDERING AND COLLECTIVE RESPONSE</w:t>
      </w:r>
      <w:bookmarkEnd w:id="2"/>
    </w:p>
    <w:p w14:paraId="10817C15" w14:textId="77777777" w:rsidR="007E517B" w:rsidRDefault="007E517B" w:rsidP="007E583E">
      <w:pPr>
        <w:spacing w:line="249" w:lineRule="auto"/>
        <w:ind w:firstLine="720"/>
        <w:rPr>
          <w:rFonts w:asciiTheme="minorHAnsi" w:eastAsia="Arial" w:hAnsiTheme="minorHAnsi" w:cstheme="minorHAnsi"/>
          <w:b/>
          <w:bCs/>
          <w:color w:val="FFFFFF" w:themeColor="background1"/>
          <w:spacing w:val="10"/>
          <w:sz w:val="32"/>
          <w:szCs w:val="32"/>
        </w:rPr>
      </w:pPr>
      <w:bookmarkStart w:id="3" w:name="_Hlk113358587"/>
    </w:p>
    <w:bookmarkEnd w:id="3"/>
    <w:p w14:paraId="2DD955E5" w14:textId="77777777" w:rsidR="007E517B" w:rsidRPr="007E517B" w:rsidRDefault="007E517B" w:rsidP="007E583E">
      <w:pPr>
        <w:spacing w:line="249" w:lineRule="auto"/>
        <w:ind w:firstLine="720"/>
        <w:rPr>
          <w:rFonts w:asciiTheme="minorHAnsi" w:eastAsia="Arial" w:hAnsiTheme="minorHAnsi" w:cstheme="minorHAnsi"/>
          <w:b/>
          <w:bCs/>
          <w:color w:val="FFFFFF" w:themeColor="background1"/>
          <w:sz w:val="10"/>
          <w:szCs w:val="10"/>
        </w:rPr>
      </w:pPr>
    </w:p>
    <w:p w14:paraId="15E4F3FA" w14:textId="15C933CB" w:rsidR="007E583E" w:rsidRPr="007E583E" w:rsidRDefault="004903F8" w:rsidP="004903F8">
      <w:pPr>
        <w:spacing w:line="249" w:lineRule="auto"/>
        <w:rPr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    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New Delhi</w:t>
      </w:r>
      <w:r w:rsid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ab/>
        <w:t xml:space="preserve">   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I</w:t>
      </w:r>
      <w:r w:rsid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ab/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Saturday, </w:t>
      </w:r>
      <w:r w:rsidR="0021514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12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 November 2022</w:t>
      </w:r>
      <w:r w:rsid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ab/>
        <w:t xml:space="preserve">    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l</w:t>
      </w:r>
      <w:r w:rsid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ab/>
        <w:t xml:space="preserve">   </w:t>
      </w:r>
      <w:r w:rsidR="00485FB3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10</w:t>
      </w:r>
      <w:r w:rsidR="0021514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:</w:t>
      </w:r>
      <w:r w:rsidR="00A502FE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0</w:t>
      </w:r>
      <w:r w:rsidR="00485FB3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0</w:t>
      </w:r>
      <w:r w:rsidR="0021514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485FB3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A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M – </w:t>
      </w:r>
      <w:r w:rsidR="00485FB3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01</w:t>
      </w:r>
      <w:r w:rsidR="0021514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:</w:t>
      </w:r>
      <w:r w:rsidR="00485FB3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3</w:t>
      </w:r>
      <w:r w:rsidR="0021514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0 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PM</w:t>
      </w:r>
    </w:p>
    <w:p w14:paraId="1CAA06F9" w14:textId="77777777" w:rsidR="006F66FD" w:rsidRPr="007E517B" w:rsidRDefault="006F66FD">
      <w:pPr>
        <w:pStyle w:val="BodyText"/>
        <w:rPr>
          <w:rFonts w:ascii="Trebuchet MS"/>
          <w:b/>
          <w:sz w:val="4"/>
          <w:szCs w:val="2"/>
        </w:rPr>
      </w:pPr>
    </w:p>
    <w:p w14:paraId="41DA4D82" w14:textId="77777777" w:rsidR="006F66FD" w:rsidRDefault="00000000">
      <w:pPr>
        <w:spacing w:before="106"/>
        <w:ind w:left="3" w:right="10"/>
        <w:jc w:val="center"/>
        <w:rPr>
          <w:rFonts w:ascii="Trebuchet MS"/>
          <w:b/>
          <w:sz w:val="27"/>
        </w:rPr>
      </w:pPr>
      <w:r>
        <w:rPr>
          <w:rFonts w:ascii="Trebuchet MS"/>
          <w:b/>
          <w:color w:val="FFFFFF"/>
          <w:w w:val="75"/>
          <w:sz w:val="27"/>
          <w:shd w:val="clear" w:color="auto" w:fill="151616"/>
        </w:rPr>
        <w:t>REGISTRATION</w:t>
      </w:r>
      <w:r>
        <w:rPr>
          <w:rFonts w:ascii="Trebuchet MS"/>
          <w:b/>
          <w:color w:val="FFFFFF"/>
          <w:spacing w:val="15"/>
          <w:w w:val="75"/>
          <w:sz w:val="27"/>
          <w:shd w:val="clear" w:color="auto" w:fill="151616"/>
        </w:rPr>
        <w:t xml:space="preserve"> </w:t>
      </w:r>
      <w:r>
        <w:rPr>
          <w:rFonts w:ascii="Trebuchet MS"/>
          <w:b/>
          <w:color w:val="FFFFFF"/>
          <w:w w:val="75"/>
          <w:sz w:val="27"/>
          <w:shd w:val="clear" w:color="auto" w:fill="151616"/>
        </w:rPr>
        <w:t>FORM</w:t>
      </w:r>
    </w:p>
    <w:p w14:paraId="4D149308" w14:textId="77777777" w:rsidR="00380E9D" w:rsidRPr="00380E9D" w:rsidRDefault="00380E9D" w:rsidP="00380E9D">
      <w:pPr>
        <w:pStyle w:val="NoSpacing"/>
        <w:rPr>
          <w:w w:val="110"/>
          <w:sz w:val="12"/>
          <w:szCs w:val="12"/>
        </w:rPr>
      </w:pPr>
    </w:p>
    <w:p w14:paraId="6EDC3FE7" w14:textId="63AAD903" w:rsidR="006F66FD" w:rsidRPr="00380E9D" w:rsidRDefault="00B347F2" w:rsidP="00B347F2">
      <w:pPr>
        <w:pStyle w:val="NoSpacing"/>
        <w:ind w:firstLin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10"/>
          <w:sz w:val="24"/>
          <w:szCs w:val="24"/>
        </w:rPr>
        <w:t xml:space="preserve">  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I/</w:t>
      </w:r>
      <w:r w:rsidR="00F32FF9" w:rsidRPr="00380E9D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we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would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like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attend/nominate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following:</w:t>
      </w:r>
    </w:p>
    <w:p w14:paraId="128C6C4B" w14:textId="1251EEB1" w:rsidR="006F66FD" w:rsidRDefault="00000000">
      <w:pPr>
        <w:pStyle w:val="BodyText"/>
        <w:spacing w:before="4"/>
        <w:rPr>
          <w:sz w:val="5"/>
        </w:rPr>
      </w:pPr>
      <w:r>
        <w:rPr>
          <w:noProof/>
          <w:sz w:val="5"/>
        </w:rPr>
        <w:pict w14:anchorId="6C3EC68D">
          <v:shape id="_x0000_s1030" style="position:absolute;margin-left:-34.15pt;margin-top:102.75pt;width:.1pt;height:.5pt;z-index:-15719424" coordorigin="553,5198" coordsize="0,10" path="m553,5198r,9l553,5198xe" fillcolor="#151616" stroked="f">
            <v:path arrowok="t"/>
          </v:shape>
        </w:pict>
      </w:r>
    </w:p>
    <w:tbl>
      <w:tblPr>
        <w:tblW w:w="0" w:type="auto"/>
        <w:tblInd w:w="122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0"/>
        <w:gridCol w:w="2700"/>
        <w:gridCol w:w="2700"/>
      </w:tblGrid>
      <w:tr w:rsidR="006F66FD" w14:paraId="41E87215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302337F6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shd w:val="clear" w:color="auto" w:fill="9AD1EC"/>
            <w:vAlign w:val="center"/>
          </w:tcPr>
          <w:p w14:paraId="5226B37B" w14:textId="77777777" w:rsidR="006F66FD" w:rsidRDefault="00000000" w:rsidP="00EC6D7F">
            <w:pPr>
              <w:pStyle w:val="TableParagraph"/>
              <w:spacing w:before="64"/>
              <w:ind w:left="829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1</w:t>
            </w:r>
          </w:p>
        </w:tc>
        <w:tc>
          <w:tcPr>
            <w:tcW w:w="2700" w:type="dxa"/>
            <w:shd w:val="clear" w:color="auto" w:fill="9AD1EC"/>
            <w:vAlign w:val="center"/>
          </w:tcPr>
          <w:p w14:paraId="31C04ABA" w14:textId="77777777" w:rsidR="006F66FD" w:rsidRDefault="00000000" w:rsidP="00EC6D7F">
            <w:pPr>
              <w:pStyle w:val="TableParagraph"/>
              <w:spacing w:before="64"/>
              <w:ind w:left="817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2</w:t>
            </w:r>
          </w:p>
        </w:tc>
        <w:tc>
          <w:tcPr>
            <w:tcW w:w="2700" w:type="dxa"/>
            <w:shd w:val="clear" w:color="auto" w:fill="9AD1EC"/>
            <w:vAlign w:val="center"/>
          </w:tcPr>
          <w:p w14:paraId="38FFA1A1" w14:textId="77777777" w:rsidR="006F66FD" w:rsidRDefault="00000000" w:rsidP="00EC6D7F">
            <w:pPr>
              <w:pStyle w:val="TableParagraph"/>
              <w:spacing w:before="64"/>
              <w:ind w:left="817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3</w:t>
            </w:r>
          </w:p>
        </w:tc>
      </w:tr>
      <w:tr w:rsidR="006F66FD" w14:paraId="3C55D252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0D6D6C3E" w14:textId="77777777" w:rsidR="006F66FD" w:rsidRDefault="00000000" w:rsidP="00EC6D7F">
            <w:pPr>
              <w:pStyle w:val="TableParagraph"/>
              <w:spacing w:before="82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10"/>
                <w:sz w:val="20"/>
              </w:rPr>
              <w:t>Name</w:t>
            </w:r>
          </w:p>
        </w:tc>
        <w:tc>
          <w:tcPr>
            <w:tcW w:w="2700" w:type="dxa"/>
            <w:vAlign w:val="center"/>
          </w:tcPr>
          <w:p w14:paraId="39DE4D7B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204F420D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BA5A273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3C16A1DC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437264A3" w14:textId="77777777" w:rsidR="006F66FD" w:rsidRDefault="00000000" w:rsidP="00EC6D7F">
            <w:pPr>
              <w:pStyle w:val="TableParagraph"/>
              <w:spacing w:before="64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Designation</w:t>
            </w:r>
          </w:p>
        </w:tc>
        <w:tc>
          <w:tcPr>
            <w:tcW w:w="2700" w:type="dxa"/>
            <w:vAlign w:val="center"/>
          </w:tcPr>
          <w:p w14:paraId="168B9AAF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4B9DA69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8FC8F69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1C4ECBD8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4B4C5248" w14:textId="77777777" w:rsidR="006F66FD" w:rsidRDefault="00000000" w:rsidP="00EC6D7F">
            <w:pPr>
              <w:pStyle w:val="TableParagraph"/>
              <w:spacing w:before="64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Name</w:t>
            </w:r>
            <w:r>
              <w:rPr>
                <w:b/>
                <w:color w:val="151616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of</w:t>
            </w:r>
            <w:r>
              <w:rPr>
                <w:b/>
                <w:color w:val="151616"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Organisation</w:t>
            </w:r>
          </w:p>
        </w:tc>
        <w:tc>
          <w:tcPr>
            <w:tcW w:w="8100" w:type="dxa"/>
            <w:gridSpan w:val="3"/>
            <w:vAlign w:val="center"/>
          </w:tcPr>
          <w:p w14:paraId="49FD7A6F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73285C22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15EED6F1" w14:textId="77777777" w:rsidR="006F66FD" w:rsidRDefault="00000000" w:rsidP="00EC6D7F">
            <w:pPr>
              <w:pStyle w:val="TableParagraph"/>
              <w:spacing w:before="64"/>
              <w:ind w:left="152"/>
              <w:rPr>
                <w:b/>
                <w:sz w:val="20"/>
              </w:rPr>
            </w:pPr>
            <w:r>
              <w:rPr>
                <w:b/>
                <w:color w:val="151616"/>
                <w:sz w:val="20"/>
              </w:rPr>
              <w:t>GST</w:t>
            </w:r>
            <w:r>
              <w:rPr>
                <w:b/>
                <w:color w:val="151616"/>
                <w:spacing w:val="9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No.</w:t>
            </w:r>
            <w:r>
              <w:rPr>
                <w:b/>
                <w:color w:val="151616"/>
                <w:spacing w:val="9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of</w:t>
            </w:r>
            <w:r>
              <w:rPr>
                <w:b/>
                <w:color w:val="151616"/>
                <w:spacing w:val="10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Organisation</w:t>
            </w:r>
          </w:p>
        </w:tc>
        <w:tc>
          <w:tcPr>
            <w:tcW w:w="8100" w:type="dxa"/>
            <w:gridSpan w:val="3"/>
            <w:vAlign w:val="center"/>
          </w:tcPr>
          <w:p w14:paraId="06B89B3E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3622FC2E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77E18FC9" w14:textId="77777777" w:rsidR="006F66FD" w:rsidRDefault="00000000" w:rsidP="00EC6D7F">
            <w:pPr>
              <w:pStyle w:val="TableParagraph"/>
              <w:spacing w:before="1"/>
              <w:ind w:left="163"/>
              <w:rPr>
                <w:b/>
                <w:sz w:val="20"/>
              </w:rPr>
            </w:pPr>
            <w:r>
              <w:rPr>
                <w:b/>
                <w:color w:val="151616"/>
                <w:sz w:val="20"/>
              </w:rPr>
              <w:t>Address</w:t>
            </w:r>
          </w:p>
        </w:tc>
        <w:tc>
          <w:tcPr>
            <w:tcW w:w="8100" w:type="dxa"/>
            <w:gridSpan w:val="3"/>
            <w:vAlign w:val="center"/>
          </w:tcPr>
          <w:p w14:paraId="235605A3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1017E024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7D8F29BE" w14:textId="77777777" w:rsidR="006F66FD" w:rsidRDefault="00000000" w:rsidP="00EC6D7F">
            <w:pPr>
              <w:pStyle w:val="TableParagraph"/>
              <w:spacing w:before="87"/>
              <w:ind w:left="159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Tel</w:t>
            </w:r>
            <w:r>
              <w:rPr>
                <w:b/>
                <w:color w:val="151616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#</w:t>
            </w:r>
          </w:p>
        </w:tc>
        <w:tc>
          <w:tcPr>
            <w:tcW w:w="2700" w:type="dxa"/>
            <w:vAlign w:val="center"/>
          </w:tcPr>
          <w:p w14:paraId="78415010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7CA96155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907ECE6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4A1D15E9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7EFE7B79" w14:textId="77777777" w:rsidR="006F66FD" w:rsidRDefault="00000000" w:rsidP="00EC6D7F">
            <w:pPr>
              <w:pStyle w:val="TableParagraph"/>
              <w:spacing w:before="87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10"/>
                <w:sz w:val="20"/>
              </w:rPr>
              <w:t>Mobile</w:t>
            </w:r>
            <w:r>
              <w:rPr>
                <w:b/>
                <w:color w:val="151616"/>
                <w:spacing w:val="-15"/>
                <w:w w:val="110"/>
                <w:sz w:val="20"/>
              </w:rPr>
              <w:t xml:space="preserve"> </w:t>
            </w:r>
            <w:r>
              <w:rPr>
                <w:b/>
                <w:color w:val="151616"/>
                <w:w w:val="110"/>
                <w:sz w:val="20"/>
              </w:rPr>
              <w:t>#</w:t>
            </w:r>
          </w:p>
        </w:tc>
        <w:tc>
          <w:tcPr>
            <w:tcW w:w="2700" w:type="dxa"/>
            <w:vAlign w:val="center"/>
          </w:tcPr>
          <w:p w14:paraId="03D3CC38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F4E2C2D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25019E27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4019557A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58DE5A05" w14:textId="77777777" w:rsidR="006F66FD" w:rsidRDefault="00000000" w:rsidP="00EC6D7F">
            <w:pPr>
              <w:pStyle w:val="TableParagraph"/>
              <w:spacing w:before="87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Email</w:t>
            </w:r>
          </w:p>
        </w:tc>
        <w:tc>
          <w:tcPr>
            <w:tcW w:w="2700" w:type="dxa"/>
            <w:vAlign w:val="center"/>
          </w:tcPr>
          <w:p w14:paraId="65304B81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8CD7DF7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E662800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F0FC1E" w14:textId="75903D51" w:rsidR="006F66FD" w:rsidRPr="00380E9D" w:rsidRDefault="006F66FD">
      <w:pPr>
        <w:pStyle w:val="BodyText"/>
        <w:spacing w:before="1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528"/>
        <w:gridCol w:w="5245"/>
      </w:tblGrid>
      <w:tr w:rsidR="00EC6D7F" w14:paraId="785C408C" w14:textId="77777777" w:rsidTr="00EC6D7F">
        <w:trPr>
          <w:trHeight w:val="475"/>
        </w:trPr>
        <w:tc>
          <w:tcPr>
            <w:tcW w:w="5528" w:type="dxa"/>
            <w:shd w:val="clear" w:color="auto" w:fill="C00000"/>
            <w:vAlign w:val="center"/>
          </w:tcPr>
          <w:p w14:paraId="3220ACC1" w14:textId="77777777" w:rsidR="00EC6D7F" w:rsidRPr="00EC6D7F" w:rsidRDefault="00EC6D7F" w:rsidP="004553B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6D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Registration Fee (Per Delegate)</w:t>
            </w:r>
          </w:p>
        </w:tc>
        <w:tc>
          <w:tcPr>
            <w:tcW w:w="5245" w:type="dxa"/>
            <w:shd w:val="clear" w:color="auto" w:fill="C00000"/>
            <w:vAlign w:val="center"/>
          </w:tcPr>
          <w:p w14:paraId="2A902EB3" w14:textId="29F822C4" w:rsidR="00EC6D7F" w:rsidRPr="00EC6D7F" w:rsidRDefault="001450B7" w:rsidP="004553B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5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₹ 2,000/- + GST (18%) = ₹ 2,360/-</w:t>
            </w:r>
          </w:p>
        </w:tc>
      </w:tr>
      <w:tr w:rsidR="00EC6D7F" w14:paraId="2D6ED161" w14:textId="77777777" w:rsidTr="002B3454">
        <w:trPr>
          <w:trHeight w:val="1171"/>
        </w:trPr>
        <w:tc>
          <w:tcPr>
            <w:tcW w:w="10773" w:type="dxa"/>
            <w:gridSpan w:val="2"/>
            <w:shd w:val="clear" w:color="auto" w:fill="DAEEF3" w:themeFill="accent5" w:themeFillTint="33"/>
            <w:vAlign w:val="center"/>
          </w:tcPr>
          <w:p w14:paraId="06252B8E" w14:textId="5A0C0B23" w:rsidR="00EC6D7F" w:rsidRPr="00EC6D7F" w:rsidRDefault="002B3454" w:rsidP="002B3454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="00EC6D7F" w:rsidRPr="00EC6D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laim the following entitlement to special benefits:</w:t>
            </w:r>
          </w:p>
          <w:p w14:paraId="5B04A141" w14:textId="77777777" w:rsidR="00EC6D7F" w:rsidRPr="00EC6D7F" w:rsidRDefault="00EC6D7F" w:rsidP="002B3454">
            <w:pPr>
              <w:pStyle w:val="NoSpacing"/>
              <w:numPr>
                <w:ilvl w:val="0"/>
                <w:numId w:val="3"/>
              </w:numPr>
              <w:ind w:left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>Certificate of participation to all registered delegates</w:t>
            </w:r>
          </w:p>
          <w:p w14:paraId="4E8708F0" w14:textId="48C812C5" w:rsidR="00EC6D7F" w:rsidRPr="00EC6D7F" w:rsidRDefault="00EC6D7F" w:rsidP="002B3454">
            <w:pPr>
              <w:pStyle w:val="NoSpacing"/>
              <w:numPr>
                <w:ilvl w:val="0"/>
                <w:numId w:val="3"/>
              </w:numPr>
              <w:ind w:left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 xml:space="preserve">10% discount </w:t>
            </w:r>
            <w:r w:rsidR="002B3454">
              <w:rPr>
                <w:rFonts w:asciiTheme="minorHAnsi" w:hAnsiTheme="minorHAnsi" w:cstheme="minorHAnsi"/>
                <w:sz w:val="24"/>
                <w:szCs w:val="24"/>
              </w:rPr>
              <w:t xml:space="preserve">on nomination of </w:t>
            </w: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>2 or more delegates from same organization</w:t>
            </w:r>
            <w:r w:rsidR="002B3454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>for ASSOCHAM Members</w:t>
            </w:r>
          </w:p>
        </w:tc>
      </w:tr>
    </w:tbl>
    <w:p w14:paraId="0B979F32" w14:textId="7D7CF7E1" w:rsidR="00EC6D7F" w:rsidRPr="00380E9D" w:rsidRDefault="00EC6D7F" w:rsidP="00EC6D7F">
      <w:pPr>
        <w:pStyle w:val="BodyText"/>
        <w:spacing w:before="1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0"/>
        <w:gridCol w:w="5103"/>
      </w:tblGrid>
      <w:tr w:rsidR="00EC6D7F" w14:paraId="66273125" w14:textId="77777777" w:rsidTr="00566A44">
        <w:tc>
          <w:tcPr>
            <w:tcW w:w="5670" w:type="dxa"/>
            <w:shd w:val="clear" w:color="auto" w:fill="17365D" w:themeFill="text2" w:themeFillShade="BF"/>
          </w:tcPr>
          <w:p w14:paraId="310DB2CE" w14:textId="66FB8945" w:rsidR="00EC6D7F" w:rsidRPr="00566A44" w:rsidRDefault="00EC6D7F" w:rsidP="00EC6D7F">
            <w:pPr>
              <w:pStyle w:val="BodyText"/>
              <w:spacing w:before="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A44">
              <w:rPr>
                <w:rFonts w:asciiTheme="minorHAnsi" w:hAnsiTheme="minorHAnsi" w:cstheme="minorHAnsi"/>
                <w:b/>
                <w:bCs/>
              </w:rPr>
              <w:t>METHOD OF PAYMENT</w:t>
            </w:r>
          </w:p>
        </w:tc>
        <w:tc>
          <w:tcPr>
            <w:tcW w:w="5103" w:type="dxa"/>
            <w:shd w:val="clear" w:color="auto" w:fill="17365D" w:themeFill="text2" w:themeFillShade="BF"/>
          </w:tcPr>
          <w:p w14:paraId="759166F1" w14:textId="252C0BCC" w:rsidR="00EC6D7F" w:rsidRPr="00566A44" w:rsidRDefault="00EC6D7F" w:rsidP="00EC6D7F">
            <w:pPr>
              <w:pStyle w:val="BodyText"/>
              <w:spacing w:before="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A44">
              <w:rPr>
                <w:rFonts w:asciiTheme="minorHAnsi" w:hAnsiTheme="minorHAnsi" w:cstheme="minorHAnsi"/>
                <w:b/>
                <w:bCs/>
              </w:rPr>
              <w:t>PAYMENT DETAILS</w:t>
            </w:r>
          </w:p>
        </w:tc>
      </w:tr>
      <w:tr w:rsidR="00EC6D7F" w14:paraId="66EFD6DC" w14:textId="77777777" w:rsidTr="00566A44">
        <w:tc>
          <w:tcPr>
            <w:tcW w:w="5670" w:type="dxa"/>
          </w:tcPr>
          <w:p w14:paraId="42871110" w14:textId="77777777" w:rsidR="00EC6D7F" w:rsidRPr="00EC6D7F" w:rsidRDefault="00EC6D7F" w:rsidP="00566A44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DD/Cheque in favour of ASSOCHAM payable at New Delhi</w:t>
            </w:r>
          </w:p>
          <w:p w14:paraId="52A65C51" w14:textId="77777777" w:rsidR="00EC6D7F" w:rsidRPr="00EC6D7F" w:rsidRDefault="00EC6D7F" w:rsidP="00566A44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For NEFT/Online payment details: HDFC Bank Limited, 4/48, Malcha Marg Shopping Complex Chanakyapuri, New Delhi -110021 Saving Account No. 05031110000062 IFSC CODE: HDFC0004711</w:t>
            </w:r>
          </w:p>
          <w:p w14:paraId="53307088" w14:textId="6B7CE65C" w:rsidR="00EC6D7F" w:rsidRPr="00EC6D7F" w:rsidRDefault="00EC6D7F" w:rsidP="00EC6D7F">
            <w:pPr>
              <w:pStyle w:val="BodyText"/>
              <w:numPr>
                <w:ilvl w:val="0"/>
                <w:numId w:val="4"/>
              </w:numPr>
              <w:spacing w:before="10"/>
              <w:ind w:left="426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Fee once paid is non – refundable, although change of nomination is allowed.</w:t>
            </w:r>
          </w:p>
          <w:p w14:paraId="0459FAD6" w14:textId="319E4D96" w:rsidR="00EC6D7F" w:rsidRPr="00EC6D7F" w:rsidRDefault="00EC6D7F" w:rsidP="00EC6D7F">
            <w:pPr>
              <w:pStyle w:val="BodyText"/>
              <w:numPr>
                <w:ilvl w:val="0"/>
                <w:numId w:val="4"/>
              </w:numPr>
              <w:spacing w:before="10"/>
              <w:ind w:left="426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The registration fee includes lunch, refreshments.</w:t>
            </w:r>
          </w:p>
          <w:p w14:paraId="0895538D" w14:textId="21133834" w:rsidR="00EC6D7F" w:rsidRDefault="00EC6D7F" w:rsidP="00EC6D7F">
            <w:pPr>
              <w:pStyle w:val="BodyText"/>
              <w:numPr>
                <w:ilvl w:val="0"/>
                <w:numId w:val="4"/>
              </w:numPr>
              <w:spacing w:before="10"/>
              <w:ind w:left="426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Prior Registration is essential. Please fax/courier/email the registration form at the earliest.</w:t>
            </w:r>
          </w:p>
        </w:tc>
        <w:tc>
          <w:tcPr>
            <w:tcW w:w="5103" w:type="dxa"/>
          </w:tcPr>
          <w:p w14:paraId="63B30C68" w14:textId="77777777" w:rsidR="00EC6D7F" w:rsidRDefault="00EC6D7F" w:rsidP="00EC6D7F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</w:tc>
      </w:tr>
    </w:tbl>
    <w:p w14:paraId="27B29481" w14:textId="10184162" w:rsidR="00EC6D7F" w:rsidRDefault="00EC6D7F">
      <w:pPr>
        <w:tabs>
          <w:tab w:val="left" w:pos="9771"/>
        </w:tabs>
        <w:ind w:left="79"/>
        <w:jc w:val="center"/>
        <w:rPr>
          <w:rFonts w:ascii="Trebuchet MS"/>
          <w:b/>
          <w:i/>
          <w:color w:val="151616"/>
          <w:sz w:val="20"/>
        </w:rPr>
      </w:pPr>
    </w:p>
    <w:p w14:paraId="08B08E23" w14:textId="60E45B42" w:rsidR="002B3454" w:rsidRDefault="002B3454">
      <w:pPr>
        <w:tabs>
          <w:tab w:val="left" w:pos="9771"/>
        </w:tabs>
        <w:ind w:left="79"/>
        <w:jc w:val="center"/>
        <w:rPr>
          <w:rFonts w:ascii="Trebuchet MS"/>
          <w:b/>
          <w:i/>
          <w:color w:val="151616"/>
          <w:sz w:val="20"/>
        </w:rPr>
      </w:pPr>
    </w:p>
    <w:p w14:paraId="338DED09" w14:textId="77777777" w:rsidR="006B708C" w:rsidRDefault="006B708C">
      <w:pPr>
        <w:tabs>
          <w:tab w:val="left" w:pos="9771"/>
        </w:tabs>
        <w:ind w:left="79"/>
        <w:jc w:val="center"/>
        <w:rPr>
          <w:rFonts w:ascii="Trebuchet MS"/>
          <w:b/>
          <w:i/>
          <w:color w:val="151616"/>
          <w:sz w:val="20"/>
        </w:rPr>
      </w:pPr>
    </w:p>
    <w:p w14:paraId="45EE4D7D" w14:textId="51F10DFD" w:rsidR="006F66FD" w:rsidRDefault="00000000">
      <w:pPr>
        <w:tabs>
          <w:tab w:val="left" w:pos="9771"/>
        </w:tabs>
        <w:ind w:left="79"/>
        <w:jc w:val="center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color w:val="151616"/>
          <w:sz w:val="20"/>
        </w:rPr>
        <w:t>Name</w:t>
      </w:r>
      <w:r>
        <w:rPr>
          <w:rFonts w:ascii="Trebuchet MS"/>
          <w:b/>
          <w:i/>
          <w:color w:val="151616"/>
          <w:spacing w:val="-1"/>
          <w:sz w:val="20"/>
        </w:rPr>
        <w:t xml:space="preserve"> </w:t>
      </w:r>
      <w:r>
        <w:rPr>
          <w:rFonts w:ascii="Trebuchet MS"/>
          <w:b/>
          <w:i/>
          <w:color w:val="151616"/>
          <w:sz w:val="20"/>
        </w:rPr>
        <w:t>&amp; Designation of nominating authority</w:t>
      </w:r>
      <w:r w:rsidR="0064187D">
        <w:rPr>
          <w:rFonts w:ascii="Trebuchet MS"/>
          <w:b/>
          <w:i/>
          <w:color w:val="151616"/>
          <w:sz w:val="20"/>
        </w:rPr>
        <w:t xml:space="preserve">                                                                 </w:t>
      </w:r>
      <w:r>
        <w:rPr>
          <w:rFonts w:ascii="Trebuchet MS"/>
          <w:b/>
          <w:i/>
          <w:color w:val="151616"/>
          <w:sz w:val="20"/>
        </w:rPr>
        <w:t>(Signature)</w:t>
      </w:r>
    </w:p>
    <w:p w14:paraId="03BC6846" w14:textId="5CCE8D3A" w:rsidR="00D519D8" w:rsidRDefault="00D519D8">
      <w:pPr>
        <w:pStyle w:val="BodyText"/>
        <w:rPr>
          <w:rFonts w:ascii="Trebuchet MS"/>
          <w:b/>
          <w:i/>
          <w:sz w:val="10"/>
          <w:szCs w:val="10"/>
        </w:rPr>
      </w:pPr>
    </w:p>
    <w:p w14:paraId="7B0CC6C1" w14:textId="77777777" w:rsidR="002B3454" w:rsidRPr="00380E9D" w:rsidRDefault="002B3454">
      <w:pPr>
        <w:pStyle w:val="BodyText"/>
        <w:rPr>
          <w:rFonts w:ascii="Trebuchet MS"/>
          <w:b/>
          <w:i/>
          <w:sz w:val="10"/>
          <w:szCs w:val="10"/>
        </w:rPr>
      </w:pPr>
    </w:p>
    <w:p w14:paraId="6982150A" w14:textId="7C50BB46" w:rsidR="00D519D8" w:rsidRDefault="00000000" w:rsidP="00D519D8">
      <w:pPr>
        <w:pStyle w:val="NoSpacing"/>
        <w:jc w:val="center"/>
        <w:rPr>
          <w:rFonts w:asciiTheme="minorHAnsi" w:hAnsiTheme="minorHAnsi" w:cstheme="minorHAnsi"/>
          <w:w w:val="95"/>
          <w:sz w:val="24"/>
          <w:szCs w:val="24"/>
        </w:rPr>
      </w:pPr>
      <w:r w:rsidRPr="00D519D8">
        <w:rPr>
          <w:rFonts w:asciiTheme="minorHAnsi" w:hAnsiTheme="minorHAnsi" w:cstheme="minorHAnsi"/>
          <w:w w:val="95"/>
          <w:sz w:val="24"/>
          <w:szCs w:val="24"/>
        </w:rPr>
        <w:t>Kindly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send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your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ﬁlled-in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registration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form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to</w:t>
      </w:r>
      <w:r w:rsidR="00D519D8" w:rsidRPr="00D519D8">
        <w:rPr>
          <w:rFonts w:asciiTheme="minorHAnsi" w:hAnsiTheme="minorHAnsi" w:cstheme="minorHAnsi"/>
          <w:w w:val="95"/>
          <w:sz w:val="24"/>
          <w:szCs w:val="24"/>
        </w:rPr>
        <w:t>:</w:t>
      </w:r>
    </w:p>
    <w:p w14:paraId="402D576D" w14:textId="77777777" w:rsidR="006B708C" w:rsidRPr="00D519D8" w:rsidRDefault="006B708C" w:rsidP="00D519D8">
      <w:pPr>
        <w:pStyle w:val="NoSpacing"/>
        <w:jc w:val="center"/>
        <w:rPr>
          <w:rFonts w:asciiTheme="minorHAnsi" w:hAnsiTheme="minorHAnsi" w:cstheme="minorHAnsi"/>
          <w:w w:val="95"/>
          <w:sz w:val="24"/>
          <w:szCs w:val="24"/>
        </w:rPr>
      </w:pPr>
    </w:p>
    <w:p w14:paraId="6DC1D1F5" w14:textId="389E1DE6" w:rsidR="006F66FD" w:rsidRPr="00566A44" w:rsidRDefault="0023528F" w:rsidP="00566A44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 w:rsidRPr="00566A44">
        <w:rPr>
          <w:rFonts w:asciiTheme="minorHAnsi" w:hAnsiTheme="minorHAnsi" w:cstheme="minorHAnsi"/>
          <w:b/>
          <w:bCs/>
          <w:sz w:val="24"/>
          <w:szCs w:val="24"/>
        </w:rPr>
        <w:t>Mr. Vikash Vardhman</w:t>
      </w:r>
      <w:r w:rsidRPr="00566A44">
        <w:rPr>
          <w:rFonts w:asciiTheme="minorHAnsi" w:hAnsiTheme="minorHAnsi" w:cstheme="minorHAnsi"/>
          <w:sz w:val="24"/>
          <w:szCs w:val="24"/>
        </w:rPr>
        <w:t xml:space="preserve">, </w:t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="00D519D8" w:rsidRPr="00566A44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2" w:history="1">
        <w:r w:rsidR="00D519D8" w:rsidRPr="00566A44">
          <w:rPr>
            <w:rStyle w:val="Hyperlink"/>
            <w:rFonts w:asciiTheme="minorHAnsi" w:hAnsiTheme="minorHAnsi" w:cstheme="minorHAnsi"/>
            <w:sz w:val="24"/>
            <w:szCs w:val="24"/>
          </w:rPr>
          <w:t>vikash.vardhman@assocham.com</w:t>
        </w:r>
      </w:hyperlink>
      <w:r w:rsidR="00D519D8" w:rsidRPr="00566A44">
        <w:rPr>
          <w:rFonts w:asciiTheme="minorHAnsi" w:hAnsiTheme="minorHAnsi" w:cstheme="minorHAnsi"/>
          <w:sz w:val="24"/>
          <w:szCs w:val="24"/>
        </w:rPr>
        <w:t xml:space="preserve">  </w:t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="00D519D8" w:rsidRPr="00566A44">
        <w:rPr>
          <w:rFonts w:asciiTheme="minorHAnsi" w:hAnsiTheme="minorHAnsi" w:cstheme="minorHAnsi"/>
          <w:sz w:val="24"/>
          <w:szCs w:val="24"/>
        </w:rPr>
        <w:t>Mob: +91 90277 88277</w:t>
      </w:r>
    </w:p>
    <w:p w14:paraId="14EB8470" w14:textId="1136BF2C" w:rsidR="00566A44" w:rsidRDefault="00566A44" w:rsidP="00566A44">
      <w:pPr>
        <w:ind w:left="720"/>
        <w:rPr>
          <w:rFonts w:asciiTheme="minorHAnsi" w:hAnsiTheme="minorHAnsi" w:cstheme="minorHAnsi"/>
          <w:sz w:val="24"/>
          <w:szCs w:val="24"/>
        </w:rPr>
      </w:pPr>
      <w:r w:rsidRPr="00566A44">
        <w:rPr>
          <w:rFonts w:asciiTheme="minorHAnsi" w:hAnsiTheme="minorHAnsi" w:cstheme="minorHAnsi"/>
          <w:b/>
          <w:bCs/>
          <w:sz w:val="24"/>
          <w:szCs w:val="24"/>
        </w:rPr>
        <w:t>Ms. Ritima Singh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Pr="00566A44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3" w:history="1">
        <w:r w:rsidRPr="00F357F9">
          <w:rPr>
            <w:rStyle w:val="Hyperlink"/>
            <w:rFonts w:asciiTheme="minorHAnsi" w:hAnsiTheme="minorHAnsi" w:cstheme="minorHAnsi"/>
            <w:sz w:val="24"/>
            <w:szCs w:val="24"/>
          </w:rPr>
          <w:t>ritima.singh@assocham.com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Pr="00566A44">
        <w:rPr>
          <w:rFonts w:asciiTheme="minorHAnsi" w:hAnsiTheme="minorHAnsi" w:cstheme="minorHAnsi"/>
          <w:sz w:val="24"/>
          <w:szCs w:val="24"/>
        </w:rPr>
        <w:t xml:space="preserve">Mob: </w:t>
      </w:r>
      <w:r w:rsidR="006B708C" w:rsidRPr="00566A44">
        <w:rPr>
          <w:rFonts w:asciiTheme="minorHAnsi" w:hAnsiTheme="minorHAnsi" w:cstheme="minorHAnsi"/>
          <w:sz w:val="24"/>
          <w:szCs w:val="24"/>
        </w:rPr>
        <w:t>+91</w:t>
      </w:r>
      <w:r w:rsidR="006B708C">
        <w:rPr>
          <w:rFonts w:asciiTheme="minorHAnsi" w:hAnsiTheme="minorHAnsi" w:cstheme="minorHAnsi"/>
          <w:sz w:val="24"/>
          <w:szCs w:val="24"/>
        </w:rPr>
        <w:t xml:space="preserve"> </w:t>
      </w:r>
      <w:r w:rsidRPr="00566A44">
        <w:rPr>
          <w:rFonts w:asciiTheme="minorHAnsi" w:hAnsiTheme="minorHAnsi" w:cstheme="minorHAnsi"/>
          <w:sz w:val="24"/>
          <w:szCs w:val="24"/>
        </w:rPr>
        <w:t>93546 25618</w:t>
      </w:r>
    </w:p>
    <w:p w14:paraId="0E8EC338" w14:textId="77777777" w:rsidR="002B3454" w:rsidRDefault="002B3454" w:rsidP="002B3454">
      <w:pPr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14:paraId="38D9FF12" w14:textId="3AD4BE21" w:rsidR="002B3454" w:rsidRPr="002B3454" w:rsidRDefault="002B3454" w:rsidP="002B3454">
      <w:pPr>
        <w:ind w:left="142" w:hanging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B3454">
        <w:rPr>
          <w:rFonts w:asciiTheme="minorHAnsi" w:hAnsiTheme="minorHAnsi" w:cstheme="minorHAnsi"/>
          <w:b/>
          <w:bCs/>
          <w:color w:val="FF0000"/>
          <w:sz w:val="32"/>
          <w:szCs w:val="32"/>
        </w:rPr>
        <w:t>THE ASSOCIATED CHAMBERS OF COMMERCE AND INDUSTRY OF INDIA</w:t>
      </w:r>
    </w:p>
    <w:p w14:paraId="71AACD77" w14:textId="15E3FCE9" w:rsidR="006F66FD" w:rsidRPr="002B3454" w:rsidRDefault="002B3454" w:rsidP="002B3454">
      <w:pPr>
        <w:jc w:val="center"/>
        <w:rPr>
          <w:rFonts w:asciiTheme="minorHAnsi" w:hAnsiTheme="minorHAnsi" w:cstheme="minorHAnsi"/>
          <w:sz w:val="24"/>
          <w:szCs w:val="24"/>
        </w:rPr>
      </w:pPr>
      <w:r w:rsidRPr="002B3454">
        <w:rPr>
          <w:rFonts w:asciiTheme="minorHAnsi" w:hAnsiTheme="minorHAnsi" w:cstheme="minorHAnsi"/>
          <w:sz w:val="24"/>
          <w:szCs w:val="24"/>
        </w:rPr>
        <w:t>4th Floor, YMCA Cultural Centre and Library Building, 01, Jai Singh Road, New Delhi – 110001</w:t>
      </w:r>
    </w:p>
    <w:sectPr w:rsidR="006F66FD" w:rsidRPr="002B3454" w:rsidSect="006B708C">
      <w:pgSz w:w="11913" w:h="17294"/>
      <w:pgMar w:top="0" w:right="442" w:bottom="0" w:left="4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3E63" w14:textId="77777777" w:rsidR="00791B04" w:rsidRDefault="00791B04" w:rsidP="002B3454">
      <w:r>
        <w:separator/>
      </w:r>
    </w:p>
  </w:endnote>
  <w:endnote w:type="continuationSeparator" w:id="0">
    <w:p w14:paraId="29A22D84" w14:textId="77777777" w:rsidR="00791B04" w:rsidRDefault="00791B04" w:rsidP="002B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7E85" w14:textId="77777777" w:rsidR="00791B04" w:rsidRDefault="00791B04" w:rsidP="002B3454">
      <w:r>
        <w:separator/>
      </w:r>
    </w:p>
  </w:footnote>
  <w:footnote w:type="continuationSeparator" w:id="0">
    <w:p w14:paraId="6FD57BDF" w14:textId="77777777" w:rsidR="00791B04" w:rsidRDefault="00791B04" w:rsidP="002B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8D4"/>
    <w:multiLevelType w:val="hybridMultilevel"/>
    <w:tmpl w:val="D7463BDE"/>
    <w:lvl w:ilvl="0" w:tplc="1FD0E680">
      <w:numFmt w:val="bullet"/>
      <w:lvlText w:val=""/>
      <w:lvlJc w:val="left"/>
      <w:pPr>
        <w:ind w:left="289" w:hanging="218"/>
      </w:pPr>
      <w:rPr>
        <w:rFonts w:ascii="Wingdings" w:eastAsia="Wingdings" w:hAnsi="Wingdings" w:cs="Wingdings" w:hint="default"/>
        <w:color w:val="151616"/>
        <w:w w:val="100"/>
        <w:sz w:val="16"/>
        <w:szCs w:val="16"/>
        <w:lang w:val="en-US" w:eastAsia="en-US" w:bidi="ar-SA"/>
      </w:rPr>
    </w:lvl>
    <w:lvl w:ilvl="1" w:tplc="78689E96">
      <w:numFmt w:val="bullet"/>
      <w:lvlText w:val="•"/>
      <w:lvlJc w:val="left"/>
      <w:pPr>
        <w:ind w:left="783" w:hanging="218"/>
      </w:pPr>
      <w:rPr>
        <w:rFonts w:hint="default"/>
        <w:lang w:val="en-US" w:eastAsia="en-US" w:bidi="ar-SA"/>
      </w:rPr>
    </w:lvl>
    <w:lvl w:ilvl="2" w:tplc="83968398">
      <w:numFmt w:val="bullet"/>
      <w:lvlText w:val="•"/>
      <w:lvlJc w:val="left"/>
      <w:pPr>
        <w:ind w:left="1286" w:hanging="218"/>
      </w:pPr>
      <w:rPr>
        <w:rFonts w:hint="default"/>
        <w:lang w:val="en-US" w:eastAsia="en-US" w:bidi="ar-SA"/>
      </w:rPr>
    </w:lvl>
    <w:lvl w:ilvl="3" w:tplc="F650F228">
      <w:numFmt w:val="bullet"/>
      <w:lvlText w:val="•"/>
      <w:lvlJc w:val="left"/>
      <w:pPr>
        <w:ind w:left="1789" w:hanging="218"/>
      </w:pPr>
      <w:rPr>
        <w:rFonts w:hint="default"/>
        <w:lang w:val="en-US" w:eastAsia="en-US" w:bidi="ar-SA"/>
      </w:rPr>
    </w:lvl>
    <w:lvl w:ilvl="4" w:tplc="89C604B4">
      <w:numFmt w:val="bullet"/>
      <w:lvlText w:val="•"/>
      <w:lvlJc w:val="left"/>
      <w:pPr>
        <w:ind w:left="2292" w:hanging="218"/>
      </w:pPr>
      <w:rPr>
        <w:rFonts w:hint="default"/>
        <w:lang w:val="en-US" w:eastAsia="en-US" w:bidi="ar-SA"/>
      </w:rPr>
    </w:lvl>
    <w:lvl w:ilvl="5" w:tplc="ECD67924">
      <w:numFmt w:val="bullet"/>
      <w:lvlText w:val="•"/>
      <w:lvlJc w:val="left"/>
      <w:pPr>
        <w:ind w:left="2795" w:hanging="218"/>
      </w:pPr>
      <w:rPr>
        <w:rFonts w:hint="default"/>
        <w:lang w:val="en-US" w:eastAsia="en-US" w:bidi="ar-SA"/>
      </w:rPr>
    </w:lvl>
    <w:lvl w:ilvl="6" w:tplc="ECA0618E">
      <w:numFmt w:val="bullet"/>
      <w:lvlText w:val="•"/>
      <w:lvlJc w:val="left"/>
      <w:pPr>
        <w:ind w:left="3298" w:hanging="218"/>
      </w:pPr>
      <w:rPr>
        <w:rFonts w:hint="default"/>
        <w:lang w:val="en-US" w:eastAsia="en-US" w:bidi="ar-SA"/>
      </w:rPr>
    </w:lvl>
    <w:lvl w:ilvl="7" w:tplc="E2A45DC2">
      <w:numFmt w:val="bullet"/>
      <w:lvlText w:val="•"/>
      <w:lvlJc w:val="left"/>
      <w:pPr>
        <w:ind w:left="3801" w:hanging="218"/>
      </w:pPr>
      <w:rPr>
        <w:rFonts w:hint="default"/>
        <w:lang w:val="en-US" w:eastAsia="en-US" w:bidi="ar-SA"/>
      </w:rPr>
    </w:lvl>
    <w:lvl w:ilvl="8" w:tplc="6800427E">
      <w:numFmt w:val="bullet"/>
      <w:lvlText w:val="•"/>
      <w:lvlJc w:val="left"/>
      <w:pPr>
        <w:ind w:left="4304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424105F3"/>
    <w:multiLevelType w:val="hybridMultilevel"/>
    <w:tmpl w:val="F304A1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80CCC"/>
    <w:multiLevelType w:val="hybridMultilevel"/>
    <w:tmpl w:val="63FC26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6FAD"/>
    <w:multiLevelType w:val="hybridMultilevel"/>
    <w:tmpl w:val="3F947FBE"/>
    <w:lvl w:ilvl="0" w:tplc="2856CBB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75570">
    <w:abstractNumId w:val="0"/>
  </w:num>
  <w:num w:numId="2" w16cid:durableId="731975026">
    <w:abstractNumId w:val="2"/>
  </w:num>
  <w:num w:numId="3" w16cid:durableId="1018310080">
    <w:abstractNumId w:val="3"/>
  </w:num>
  <w:num w:numId="4" w16cid:durableId="99811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6FD"/>
    <w:rsid w:val="001450B7"/>
    <w:rsid w:val="001B5DD1"/>
    <w:rsid w:val="0021514B"/>
    <w:rsid w:val="0023528F"/>
    <w:rsid w:val="00296135"/>
    <w:rsid w:val="002B3454"/>
    <w:rsid w:val="002F5B57"/>
    <w:rsid w:val="003576F8"/>
    <w:rsid w:val="00380E9D"/>
    <w:rsid w:val="003C3C1E"/>
    <w:rsid w:val="0042717A"/>
    <w:rsid w:val="00485FB3"/>
    <w:rsid w:val="004903F8"/>
    <w:rsid w:val="004E1FC5"/>
    <w:rsid w:val="00540794"/>
    <w:rsid w:val="00566A44"/>
    <w:rsid w:val="0064187D"/>
    <w:rsid w:val="006B07B1"/>
    <w:rsid w:val="006B708C"/>
    <w:rsid w:val="006F66FD"/>
    <w:rsid w:val="007121FC"/>
    <w:rsid w:val="00791B04"/>
    <w:rsid w:val="007E517B"/>
    <w:rsid w:val="007E583E"/>
    <w:rsid w:val="008E5BF0"/>
    <w:rsid w:val="009A366F"/>
    <w:rsid w:val="009E509C"/>
    <w:rsid w:val="00A502FE"/>
    <w:rsid w:val="00B347F2"/>
    <w:rsid w:val="00C75D17"/>
    <w:rsid w:val="00D519D8"/>
    <w:rsid w:val="00E3078F"/>
    <w:rsid w:val="00E95A86"/>
    <w:rsid w:val="00EC6D7F"/>
    <w:rsid w:val="00F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38742FB"/>
  <w15:docId w15:val="{C30F69EB-141E-43BD-9E7E-CABC2E47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29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1033" w:lineRule="exact"/>
      <w:ind w:left="3" w:right="23"/>
      <w:jc w:val="center"/>
    </w:pPr>
    <w:rPr>
      <w:rFonts w:ascii="Trebuchet MS" w:eastAsia="Trebuchet MS" w:hAnsi="Trebuchet MS" w:cs="Trebuchet MS"/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NoSpacing">
    <w:name w:val="No Spacing"/>
    <w:uiPriority w:val="1"/>
    <w:qFormat/>
    <w:rsid w:val="00540794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D519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9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6D7F"/>
    <w:pPr>
      <w:widowControl/>
      <w:autoSpaceDE/>
      <w:autoSpaceDN/>
    </w:pPr>
    <w:rPr>
      <w:rFonts w:ascii="Calibri" w:eastAsia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4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454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B34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454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itima.singh@assocha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ikash.vardhman@assoch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Vikash Vardhman</cp:lastModifiedBy>
  <cp:revision>21</cp:revision>
  <dcterms:created xsi:type="dcterms:W3CDTF">2022-09-20T06:02:00Z</dcterms:created>
  <dcterms:modified xsi:type="dcterms:W3CDTF">2022-11-01T12:30:00Z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2022-09-20T00:00:00Z</vt:filetime>
  </property>
</Properties>
</file>